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4B27" w14:textId="77777777" w:rsidR="000D2C9E" w:rsidRPr="000D2C9E" w:rsidRDefault="000D2C9E" w:rsidP="000D2C9E">
      <w:pPr>
        <w:spacing w:after="0" w:line="360" w:lineRule="auto"/>
        <w:ind w:left="3119"/>
        <w:rPr>
          <w:rFonts w:ascii="Book Antiqua" w:hAnsi="Book Antiqua"/>
          <w:sz w:val="36"/>
          <w:szCs w:val="36"/>
        </w:rPr>
      </w:pPr>
      <w:r w:rsidRPr="000D2C9E">
        <w:rPr>
          <w:rFonts w:ascii="Book Antiqua" w:hAnsi="Book Antiqua"/>
          <w:sz w:val="36"/>
          <w:szCs w:val="36"/>
        </w:rPr>
        <w:t>Kalász István</w:t>
      </w:r>
      <w:r w:rsidR="00E14DC3" w:rsidRPr="000D2C9E">
        <w:rPr>
          <w:rFonts w:ascii="Book Antiqua" w:hAnsi="Book Antiqua"/>
          <w:sz w:val="36"/>
          <w:szCs w:val="36"/>
        </w:rPr>
        <w:t xml:space="preserve"> </w:t>
      </w:r>
    </w:p>
    <w:p w14:paraId="11B39D76" w14:textId="50BBBAD5" w:rsidR="002F56BD" w:rsidRPr="000D2C9E" w:rsidRDefault="00F86E3C" w:rsidP="000D2C9E">
      <w:pPr>
        <w:spacing w:after="0" w:line="360" w:lineRule="auto"/>
        <w:ind w:left="3119"/>
        <w:rPr>
          <w:rFonts w:ascii="Book Antiqua" w:hAnsi="Book Antiqua"/>
          <w:i/>
          <w:sz w:val="40"/>
          <w:szCs w:val="40"/>
        </w:rPr>
      </w:pPr>
      <w:r w:rsidRPr="000D2C9E">
        <w:rPr>
          <w:rFonts w:ascii="Book Antiqua" w:hAnsi="Book Antiqua"/>
          <w:i/>
          <w:sz w:val="40"/>
          <w:szCs w:val="40"/>
        </w:rPr>
        <w:t>valóban</w:t>
      </w:r>
    </w:p>
    <w:p w14:paraId="5C64636C" w14:textId="6DCC1730" w:rsidR="002F56BD" w:rsidRPr="000D2C9E" w:rsidRDefault="00591CC7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>A</w:t>
      </w:r>
      <w:r w:rsidR="002F56BD" w:rsidRPr="000D2C9E">
        <w:rPr>
          <w:rFonts w:ascii="Book Antiqua" w:hAnsi="Book Antiqua"/>
          <w:sz w:val="28"/>
          <w:szCs w:val="28"/>
        </w:rPr>
        <w:t xml:space="preserve"> liftben</w:t>
      </w:r>
    </w:p>
    <w:p w14:paraId="653DA672" w14:textId="4E9C2AC4" w:rsidR="002F56BD" w:rsidRPr="000D2C9E" w:rsidRDefault="002F56BD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 xml:space="preserve">egy vers </w:t>
      </w:r>
    </w:p>
    <w:p w14:paraId="15C53A54" w14:textId="29D1DCA8" w:rsidR="002F56BD" w:rsidRPr="000D2C9E" w:rsidRDefault="002F56BD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>olyan könnyű</w:t>
      </w:r>
    </w:p>
    <w:p w14:paraId="31CEF2CD" w14:textId="77777777" w:rsidR="00C43736" w:rsidRPr="000D2C9E" w:rsidRDefault="00C43736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 xml:space="preserve">lassan </w:t>
      </w:r>
    </w:p>
    <w:p w14:paraId="40123272" w14:textId="77777777" w:rsidR="00C43736" w:rsidRPr="000D2C9E" w:rsidRDefault="00C43736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>felemelkedik</w:t>
      </w:r>
    </w:p>
    <w:p w14:paraId="152608B2" w14:textId="77777777" w:rsidR="00C43736" w:rsidRPr="000D2C9E" w:rsidRDefault="00C43736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>a vers</w:t>
      </w:r>
    </w:p>
    <w:p w14:paraId="6F2860DD" w14:textId="77777777" w:rsidR="00C43736" w:rsidRPr="000D2C9E" w:rsidRDefault="00C43736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>él</w:t>
      </w:r>
    </w:p>
    <w:p w14:paraId="1454FBB4" w14:textId="5ABC5206" w:rsidR="00795C4C" w:rsidRPr="000D2C9E" w:rsidRDefault="007C378F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tükör elő</w:t>
      </w:r>
      <w:bookmarkStart w:id="0" w:name="_GoBack"/>
      <w:bookmarkEnd w:id="0"/>
      <w:r w:rsidR="00795C4C" w:rsidRPr="000D2C9E">
        <w:rPr>
          <w:rFonts w:ascii="Book Antiqua" w:hAnsi="Book Antiqua"/>
          <w:sz w:val="28"/>
          <w:szCs w:val="28"/>
        </w:rPr>
        <w:t xml:space="preserve">tt </w:t>
      </w:r>
    </w:p>
    <w:p w14:paraId="7B18F412" w14:textId="29C98E86" w:rsidR="00C43736" w:rsidRPr="000D2C9E" w:rsidRDefault="00C43736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 xml:space="preserve">a </w:t>
      </w:r>
      <w:r w:rsidR="000E641B" w:rsidRPr="000D2C9E">
        <w:rPr>
          <w:rFonts w:ascii="Book Antiqua" w:hAnsi="Book Antiqua"/>
          <w:sz w:val="28"/>
          <w:szCs w:val="28"/>
        </w:rPr>
        <w:t xml:space="preserve">felvonóban </w:t>
      </w:r>
    </w:p>
    <w:p w14:paraId="77D8004B" w14:textId="56C0E737" w:rsidR="004F410C" w:rsidRPr="000D2C9E" w:rsidRDefault="004F410C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>suhanni</w:t>
      </w:r>
      <w:r w:rsidR="00FB46CC" w:rsidRPr="000D2C9E">
        <w:rPr>
          <w:rFonts w:ascii="Book Antiqua" w:hAnsi="Book Antiqua"/>
          <w:sz w:val="28"/>
          <w:szCs w:val="28"/>
        </w:rPr>
        <w:t>a</w:t>
      </w:r>
      <w:r w:rsidRPr="000D2C9E">
        <w:rPr>
          <w:rFonts w:ascii="Book Antiqua" w:hAnsi="Book Antiqua"/>
          <w:sz w:val="28"/>
          <w:szCs w:val="28"/>
        </w:rPr>
        <w:t xml:space="preserve"> kell</w:t>
      </w:r>
    </w:p>
    <w:p w14:paraId="76363817" w14:textId="77777777" w:rsidR="00096527" w:rsidRPr="000D2C9E" w:rsidRDefault="00096527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 xml:space="preserve">egyetlen vers </w:t>
      </w:r>
    </w:p>
    <w:p w14:paraId="1912C611" w14:textId="77777777" w:rsidR="00096527" w:rsidRPr="000D2C9E" w:rsidRDefault="00096527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>sem lehet</w:t>
      </w:r>
    </w:p>
    <w:p w14:paraId="00452976" w14:textId="77777777" w:rsidR="00096527" w:rsidRPr="000D2C9E" w:rsidRDefault="00096527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>igazán befejezett</w:t>
      </w:r>
    </w:p>
    <w:p w14:paraId="0D84EDBE" w14:textId="2705A76B" w:rsidR="005F255F" w:rsidRPr="000D2C9E" w:rsidRDefault="00096527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 xml:space="preserve">egyetlen </w:t>
      </w:r>
      <w:r w:rsidR="005F255F" w:rsidRPr="000D2C9E">
        <w:rPr>
          <w:rFonts w:ascii="Book Antiqua" w:hAnsi="Book Antiqua"/>
          <w:sz w:val="28"/>
          <w:szCs w:val="28"/>
        </w:rPr>
        <w:t xml:space="preserve">mű sem </w:t>
      </w:r>
    </w:p>
    <w:p w14:paraId="3AB8CAAE" w14:textId="77777777" w:rsidR="005F255F" w:rsidRPr="000D2C9E" w:rsidRDefault="005F255F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>lehet valóban</w:t>
      </w:r>
    </w:p>
    <w:p w14:paraId="5E4451AC" w14:textId="77777777" w:rsidR="005F255F" w:rsidRPr="000D2C9E" w:rsidRDefault="005F255F" w:rsidP="000D2C9E">
      <w:pPr>
        <w:spacing w:after="0" w:line="288" w:lineRule="auto"/>
        <w:ind w:left="3119"/>
        <w:rPr>
          <w:rFonts w:ascii="Book Antiqua" w:hAnsi="Book Antiqua"/>
          <w:sz w:val="28"/>
          <w:szCs w:val="28"/>
        </w:rPr>
      </w:pPr>
      <w:r w:rsidRPr="000D2C9E">
        <w:rPr>
          <w:rFonts w:ascii="Book Antiqua" w:hAnsi="Book Antiqua"/>
          <w:sz w:val="28"/>
          <w:szCs w:val="28"/>
        </w:rPr>
        <w:t xml:space="preserve">kész. </w:t>
      </w:r>
    </w:p>
    <w:p w14:paraId="19533775" w14:textId="3FA1389D" w:rsidR="00A364C7" w:rsidRPr="000D2C9E" w:rsidRDefault="00A364C7" w:rsidP="00096527">
      <w:pPr>
        <w:rPr>
          <w:rFonts w:ascii="Book Antiqua" w:hAnsi="Book Antiqua"/>
          <w:sz w:val="28"/>
          <w:szCs w:val="28"/>
        </w:rPr>
      </w:pPr>
    </w:p>
    <w:p w14:paraId="1F251AF8" w14:textId="2A692BD3" w:rsidR="00096527" w:rsidRPr="00E14DC3" w:rsidRDefault="00096527" w:rsidP="00096527">
      <w:pPr>
        <w:rPr>
          <w:sz w:val="28"/>
          <w:szCs w:val="28"/>
        </w:rPr>
      </w:pPr>
    </w:p>
    <w:p w14:paraId="612734DE" w14:textId="77777777" w:rsidR="00E14DC3" w:rsidRPr="00E14DC3" w:rsidRDefault="00E14DC3">
      <w:pPr>
        <w:rPr>
          <w:sz w:val="28"/>
          <w:szCs w:val="28"/>
        </w:rPr>
      </w:pPr>
    </w:p>
    <w:p w14:paraId="0DED97D8" w14:textId="77777777" w:rsidR="00E14DC3" w:rsidRPr="0060717F" w:rsidRDefault="00E14DC3">
      <w:pPr>
        <w:rPr>
          <w:sz w:val="32"/>
          <w:szCs w:val="32"/>
        </w:rPr>
      </w:pPr>
    </w:p>
    <w:sectPr w:rsidR="00E14DC3" w:rsidRPr="0060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BB4F9" w14:textId="77777777" w:rsidR="00AA3E66" w:rsidRDefault="00AA3E66" w:rsidP="000D2C9E">
      <w:pPr>
        <w:spacing w:after="0" w:line="240" w:lineRule="auto"/>
      </w:pPr>
      <w:r>
        <w:separator/>
      </w:r>
    </w:p>
  </w:endnote>
  <w:endnote w:type="continuationSeparator" w:id="0">
    <w:p w14:paraId="55E211BF" w14:textId="77777777" w:rsidR="00AA3E66" w:rsidRDefault="00AA3E66" w:rsidP="000D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D194F" w14:textId="77777777" w:rsidR="00AA3E66" w:rsidRDefault="00AA3E66" w:rsidP="000D2C9E">
      <w:pPr>
        <w:spacing w:after="0" w:line="240" w:lineRule="auto"/>
      </w:pPr>
      <w:r>
        <w:separator/>
      </w:r>
    </w:p>
  </w:footnote>
  <w:footnote w:type="continuationSeparator" w:id="0">
    <w:p w14:paraId="5538054F" w14:textId="77777777" w:rsidR="00AA3E66" w:rsidRDefault="00AA3E66" w:rsidP="000D2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7F"/>
    <w:rsid w:val="00096527"/>
    <w:rsid w:val="000D2C9E"/>
    <w:rsid w:val="000E641B"/>
    <w:rsid w:val="001659C5"/>
    <w:rsid w:val="001835C1"/>
    <w:rsid w:val="00276544"/>
    <w:rsid w:val="0028645C"/>
    <w:rsid w:val="002F56BD"/>
    <w:rsid w:val="00301E9B"/>
    <w:rsid w:val="003A7B3A"/>
    <w:rsid w:val="004C2B8C"/>
    <w:rsid w:val="004F410C"/>
    <w:rsid w:val="005344B1"/>
    <w:rsid w:val="00544C1A"/>
    <w:rsid w:val="00591CC7"/>
    <w:rsid w:val="005F255F"/>
    <w:rsid w:val="0060717F"/>
    <w:rsid w:val="006965CD"/>
    <w:rsid w:val="006C41B0"/>
    <w:rsid w:val="00726B83"/>
    <w:rsid w:val="00795C4C"/>
    <w:rsid w:val="007C378F"/>
    <w:rsid w:val="00A364C7"/>
    <w:rsid w:val="00A70315"/>
    <w:rsid w:val="00AA3E66"/>
    <w:rsid w:val="00B31038"/>
    <w:rsid w:val="00B50E3F"/>
    <w:rsid w:val="00B808C7"/>
    <w:rsid w:val="00BB37AD"/>
    <w:rsid w:val="00C23548"/>
    <w:rsid w:val="00C43736"/>
    <w:rsid w:val="00C9580E"/>
    <w:rsid w:val="00CA0647"/>
    <w:rsid w:val="00DD34E0"/>
    <w:rsid w:val="00E14DC3"/>
    <w:rsid w:val="00E74327"/>
    <w:rsid w:val="00E75B4B"/>
    <w:rsid w:val="00F86E3C"/>
    <w:rsid w:val="00F942E4"/>
    <w:rsid w:val="00F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2727"/>
  <w15:chartTrackingRefBased/>
  <w15:docId w15:val="{9C80F82E-74FF-40A7-921E-DB4E0089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07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7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7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7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7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7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7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7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7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7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7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7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717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717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71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71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71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71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7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7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7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7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7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71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717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717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7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717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717F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D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2C9E"/>
  </w:style>
  <w:style w:type="paragraph" w:styleId="llb">
    <w:name w:val="footer"/>
    <w:basedOn w:val="Norml"/>
    <w:link w:val="llbChar"/>
    <w:uiPriority w:val="99"/>
    <w:unhideWhenUsed/>
    <w:rsid w:val="000D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Otthon</cp:lastModifiedBy>
  <cp:revision>2</cp:revision>
  <dcterms:created xsi:type="dcterms:W3CDTF">2026-07-05T09:34:00Z</dcterms:created>
  <dcterms:modified xsi:type="dcterms:W3CDTF">2026-07-05T09:34:00Z</dcterms:modified>
</cp:coreProperties>
</file>