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ECE83" w14:textId="77777777" w:rsidR="001F2F6D" w:rsidRDefault="001F2F6D" w:rsidP="00754714">
      <w:pPr>
        <w:spacing w:after="0" w:line="360" w:lineRule="auto"/>
        <w:ind w:left="2977"/>
        <w:rPr>
          <w:rFonts w:ascii="Book Antiqua" w:eastAsia="Times New Roman" w:hAnsi="Book Antiqua" w:cs="Times New Roman"/>
          <w:color w:val="000000"/>
          <w:sz w:val="36"/>
          <w:szCs w:val="36"/>
          <w:lang w:eastAsia="hu-HU"/>
        </w:rPr>
      </w:pPr>
      <w:bookmarkStart w:id="0" w:name="_GoBack"/>
      <w:bookmarkEnd w:id="0"/>
      <w:r w:rsidRPr="00754714">
        <w:rPr>
          <w:rFonts w:ascii="Book Antiqua" w:eastAsia="Times New Roman" w:hAnsi="Book Antiqua" w:cs="Times New Roman"/>
          <w:color w:val="000000"/>
          <w:sz w:val="36"/>
          <w:szCs w:val="36"/>
          <w:lang w:eastAsia="hu-HU"/>
        </w:rPr>
        <w:t>Barnás Márton</w:t>
      </w:r>
    </w:p>
    <w:p w14:paraId="572A5C73" w14:textId="77777777" w:rsidR="00B940D1" w:rsidRPr="00754714" w:rsidRDefault="00B940D1" w:rsidP="00754714">
      <w:pPr>
        <w:spacing w:after="0" w:line="360" w:lineRule="auto"/>
        <w:ind w:left="2977"/>
        <w:rPr>
          <w:rFonts w:ascii="Book Antiqua" w:eastAsia="Times New Roman" w:hAnsi="Book Antiqua" w:cs="Times New Roman"/>
          <w:color w:val="000000"/>
          <w:sz w:val="36"/>
          <w:szCs w:val="36"/>
          <w:lang w:eastAsia="hu-HU"/>
        </w:rPr>
      </w:pPr>
    </w:p>
    <w:p w14:paraId="5E3546B6" w14:textId="77777777" w:rsidR="001F2F6D" w:rsidRPr="00754714" w:rsidRDefault="001F2F6D" w:rsidP="00754714">
      <w:pPr>
        <w:spacing w:after="0" w:line="360" w:lineRule="auto"/>
        <w:ind w:left="2977"/>
        <w:rPr>
          <w:rFonts w:ascii="Book Antiqua" w:eastAsia="Times New Roman" w:hAnsi="Book Antiqua" w:cs="Times New Roman"/>
          <w:i/>
          <w:color w:val="000000"/>
          <w:sz w:val="40"/>
          <w:szCs w:val="40"/>
          <w:lang w:eastAsia="hu-HU"/>
        </w:rPr>
      </w:pPr>
      <w:r w:rsidRPr="00754714">
        <w:rPr>
          <w:rFonts w:ascii="Book Antiqua" w:eastAsia="Times New Roman" w:hAnsi="Book Antiqua" w:cs="Times New Roman"/>
          <w:i/>
          <w:color w:val="000000"/>
          <w:sz w:val="40"/>
          <w:szCs w:val="40"/>
          <w:lang w:eastAsia="hu-HU"/>
        </w:rPr>
        <w:t>Hordozó</w:t>
      </w:r>
    </w:p>
    <w:p w14:paraId="3CE6AD20" w14:textId="77777777" w:rsidR="001F2F6D" w:rsidRPr="00754714" w:rsidRDefault="001F2F6D" w:rsidP="00754714">
      <w:pPr>
        <w:spacing w:after="0" w:line="240" w:lineRule="auto"/>
        <w:ind w:left="2977"/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</w:pPr>
      <w:proofErr w:type="gramStart"/>
      <w:r w:rsidRPr="00754714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pergetem</w:t>
      </w:r>
      <w:proofErr w:type="gramEnd"/>
      <w:r w:rsidRPr="00754714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időm</w:t>
      </w:r>
    </w:p>
    <w:p w14:paraId="788C8BE0" w14:textId="77777777" w:rsidR="001F2F6D" w:rsidRPr="00754714" w:rsidRDefault="001F2F6D" w:rsidP="00754714">
      <w:pPr>
        <w:spacing w:after="0" w:line="240" w:lineRule="auto"/>
        <w:ind w:left="2977"/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</w:pPr>
      <w:proofErr w:type="gramStart"/>
      <w:r w:rsidRPr="00754714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ujjaim</w:t>
      </w:r>
      <w:proofErr w:type="gramEnd"/>
      <w:r w:rsidRPr="00754714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közül hullik</w:t>
      </w:r>
    </w:p>
    <w:p w14:paraId="42DEF5C1" w14:textId="77777777" w:rsidR="001F2F6D" w:rsidRPr="00754714" w:rsidRDefault="001F2F6D" w:rsidP="00754714">
      <w:pPr>
        <w:spacing w:after="0" w:line="240" w:lineRule="auto"/>
        <w:ind w:left="2977"/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</w:pPr>
      <w:proofErr w:type="gramStart"/>
      <w:r w:rsidRPr="00754714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minden</w:t>
      </w:r>
      <w:proofErr w:type="gramEnd"/>
      <w:r w:rsidRPr="00754714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végtelen</w:t>
      </w:r>
    </w:p>
    <w:p w14:paraId="7E86BDCF" w14:textId="77777777" w:rsidR="001F2F6D" w:rsidRPr="00754714" w:rsidRDefault="001F2F6D" w:rsidP="00754714">
      <w:pPr>
        <w:spacing w:after="0" w:line="240" w:lineRule="auto"/>
        <w:ind w:left="2977"/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</w:pPr>
    </w:p>
    <w:p w14:paraId="122CA018" w14:textId="77777777" w:rsidR="001F2F6D" w:rsidRPr="00754714" w:rsidRDefault="001F2F6D" w:rsidP="00754714">
      <w:pPr>
        <w:spacing w:after="0" w:line="240" w:lineRule="auto"/>
        <w:ind w:left="2977"/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</w:pPr>
    </w:p>
    <w:p w14:paraId="55066FCA" w14:textId="77777777" w:rsidR="001F2F6D" w:rsidRPr="00754714" w:rsidRDefault="001F2F6D" w:rsidP="00754714">
      <w:pPr>
        <w:spacing w:after="0" w:line="360" w:lineRule="auto"/>
        <w:ind w:left="2977"/>
        <w:rPr>
          <w:rFonts w:ascii="Book Antiqua" w:eastAsia="Times New Roman" w:hAnsi="Book Antiqua" w:cs="Times New Roman"/>
          <w:i/>
          <w:color w:val="000000"/>
          <w:sz w:val="40"/>
          <w:szCs w:val="40"/>
          <w:lang w:eastAsia="hu-HU"/>
        </w:rPr>
      </w:pPr>
      <w:r w:rsidRPr="00754714">
        <w:rPr>
          <w:rFonts w:ascii="Book Antiqua" w:eastAsia="Times New Roman" w:hAnsi="Book Antiqua" w:cs="Times New Roman"/>
          <w:i/>
          <w:color w:val="000000"/>
          <w:sz w:val="40"/>
          <w:szCs w:val="40"/>
          <w:lang w:eastAsia="hu-HU"/>
        </w:rPr>
        <w:t>The body</w:t>
      </w:r>
    </w:p>
    <w:p w14:paraId="72FB85A0" w14:textId="77777777" w:rsidR="001F2F6D" w:rsidRPr="00754714" w:rsidRDefault="001F2F6D" w:rsidP="00754714">
      <w:pPr>
        <w:spacing w:after="0" w:line="240" w:lineRule="auto"/>
        <w:ind w:left="2977"/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</w:pPr>
      <w:proofErr w:type="gramStart"/>
      <w:r w:rsidRPr="00754714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mézzel</w:t>
      </w:r>
      <w:proofErr w:type="gramEnd"/>
      <w:r w:rsidRPr="00754714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lehet </w:t>
      </w:r>
    </w:p>
    <w:p w14:paraId="364244E2" w14:textId="77777777" w:rsidR="001F2F6D" w:rsidRPr="00754714" w:rsidRDefault="001F2F6D" w:rsidP="00754714">
      <w:pPr>
        <w:spacing w:after="0" w:line="240" w:lineRule="auto"/>
        <w:ind w:left="2977"/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</w:pPr>
      <w:proofErr w:type="gramStart"/>
      <w:r w:rsidRPr="00754714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legyet</w:t>
      </w:r>
      <w:proofErr w:type="gramEnd"/>
      <w:r w:rsidRPr="00754714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fogni</w:t>
      </w:r>
    </w:p>
    <w:p w14:paraId="27597263" w14:textId="77777777" w:rsidR="001F2F6D" w:rsidRPr="00754714" w:rsidRDefault="001F2F6D" w:rsidP="00754714">
      <w:pPr>
        <w:spacing w:after="0" w:line="240" w:lineRule="auto"/>
        <w:ind w:left="2977"/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</w:pPr>
      <w:proofErr w:type="spellStart"/>
      <w:r w:rsidRPr="00754714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cronenberg</w:t>
      </w:r>
      <w:proofErr w:type="spellEnd"/>
    </w:p>
    <w:p w14:paraId="2D86031A" w14:textId="77777777" w:rsidR="001F2F6D" w:rsidRPr="00754714" w:rsidRDefault="001F2F6D" w:rsidP="00754714">
      <w:pPr>
        <w:spacing w:after="0" w:line="240" w:lineRule="auto"/>
        <w:ind w:left="2977"/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</w:pPr>
      <w:proofErr w:type="gramStart"/>
      <w:r w:rsidRPr="00754714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ezt</w:t>
      </w:r>
      <w:proofErr w:type="gramEnd"/>
      <w:r w:rsidRPr="00754714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talán</w:t>
      </w:r>
    </w:p>
    <w:p w14:paraId="0931CCB2" w14:textId="77777777" w:rsidR="001F2F6D" w:rsidRPr="00754714" w:rsidRDefault="001F2F6D" w:rsidP="00754714">
      <w:pPr>
        <w:spacing w:after="0" w:line="240" w:lineRule="auto"/>
        <w:ind w:left="2977"/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</w:pPr>
      <w:proofErr w:type="gramStart"/>
      <w:r w:rsidRPr="00754714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félreérti</w:t>
      </w:r>
      <w:proofErr w:type="gramEnd"/>
      <w:r w:rsidRPr="00754714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de</w:t>
      </w:r>
    </w:p>
    <w:p w14:paraId="568690BE" w14:textId="77777777" w:rsidR="001F2F6D" w:rsidRPr="00754714" w:rsidRDefault="001F2F6D" w:rsidP="00754714">
      <w:pPr>
        <w:spacing w:after="0" w:line="240" w:lineRule="auto"/>
        <w:ind w:left="2977"/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</w:pPr>
      <w:proofErr w:type="gramStart"/>
      <w:r w:rsidRPr="00754714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hidd</w:t>
      </w:r>
      <w:proofErr w:type="gramEnd"/>
      <w:r w:rsidRPr="00754714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el</w:t>
      </w:r>
    </w:p>
    <w:p w14:paraId="036BBF30" w14:textId="77777777" w:rsidR="001F2F6D" w:rsidRPr="00754714" w:rsidRDefault="001F2F6D" w:rsidP="00754714">
      <w:pPr>
        <w:spacing w:after="0" w:line="240" w:lineRule="auto"/>
        <w:ind w:left="2977"/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</w:pPr>
      <w:proofErr w:type="gramStart"/>
      <w:r w:rsidRPr="00754714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jobb</w:t>
      </w:r>
      <w:proofErr w:type="gramEnd"/>
      <w:r w:rsidRPr="00754714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adni</w:t>
      </w:r>
    </w:p>
    <w:p w14:paraId="57925912" w14:textId="77777777" w:rsidR="001F2F6D" w:rsidRPr="00754714" w:rsidRDefault="001F2F6D" w:rsidP="00754714">
      <w:pPr>
        <w:spacing w:after="0" w:line="240" w:lineRule="auto"/>
        <w:ind w:left="2977"/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</w:pPr>
      <w:proofErr w:type="gramStart"/>
      <w:r w:rsidRPr="00754714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mint</w:t>
      </w:r>
      <w:proofErr w:type="gramEnd"/>
      <w:r w:rsidRPr="00754714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mindent</w:t>
      </w:r>
    </w:p>
    <w:p w14:paraId="246FF011" w14:textId="77777777" w:rsidR="001F2F6D" w:rsidRPr="00754714" w:rsidRDefault="001F2F6D" w:rsidP="00754714">
      <w:pPr>
        <w:spacing w:after="0" w:line="240" w:lineRule="auto"/>
        <w:ind w:left="2977"/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</w:pPr>
      <w:proofErr w:type="gramStart"/>
      <w:r w:rsidRPr="00754714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ellopni</w:t>
      </w:r>
      <w:proofErr w:type="gramEnd"/>
    </w:p>
    <w:p w14:paraId="75597E8F" w14:textId="77777777" w:rsidR="001F2F6D" w:rsidRPr="00754714" w:rsidRDefault="001F2F6D" w:rsidP="00754714">
      <w:pPr>
        <w:spacing w:after="0" w:line="240" w:lineRule="auto"/>
        <w:ind w:left="2977"/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</w:pPr>
    </w:p>
    <w:p w14:paraId="0559319C" w14:textId="77777777" w:rsidR="001F2F6D" w:rsidRPr="00754714" w:rsidRDefault="001F2F6D" w:rsidP="00754714">
      <w:pPr>
        <w:spacing w:after="0" w:line="240" w:lineRule="auto"/>
        <w:ind w:left="2977"/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</w:pPr>
    </w:p>
    <w:p w14:paraId="49D0D250" w14:textId="77777777" w:rsidR="001F2F6D" w:rsidRPr="00754714" w:rsidRDefault="001F2F6D" w:rsidP="00754714">
      <w:pPr>
        <w:spacing w:after="0" w:line="360" w:lineRule="auto"/>
        <w:ind w:left="2977"/>
        <w:rPr>
          <w:rFonts w:ascii="Book Antiqua" w:eastAsia="Times New Roman" w:hAnsi="Book Antiqua" w:cs="Times New Roman"/>
          <w:i/>
          <w:color w:val="000000"/>
          <w:sz w:val="40"/>
          <w:szCs w:val="40"/>
          <w:lang w:eastAsia="hu-HU"/>
        </w:rPr>
      </w:pPr>
      <w:r w:rsidRPr="00754714">
        <w:rPr>
          <w:rFonts w:ascii="Book Antiqua" w:eastAsia="Times New Roman" w:hAnsi="Book Antiqua" w:cs="Times New Roman"/>
          <w:i/>
          <w:color w:val="000000"/>
          <w:sz w:val="40"/>
          <w:szCs w:val="40"/>
          <w:lang w:eastAsia="hu-HU"/>
        </w:rPr>
        <w:t>Kapocs</w:t>
      </w:r>
    </w:p>
    <w:p w14:paraId="6B211A15" w14:textId="77777777" w:rsidR="001F2F6D" w:rsidRPr="00754714" w:rsidRDefault="001F2F6D" w:rsidP="00754714">
      <w:pPr>
        <w:spacing w:after="0" w:line="240" w:lineRule="auto"/>
        <w:ind w:left="2977"/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</w:pPr>
      <w:proofErr w:type="gramStart"/>
      <w:r w:rsidRPr="00754714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merre</w:t>
      </w:r>
      <w:proofErr w:type="gramEnd"/>
      <w:r w:rsidRPr="00754714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járok én</w:t>
      </w:r>
    </w:p>
    <w:p w14:paraId="6FF27B5B" w14:textId="77777777" w:rsidR="001F2F6D" w:rsidRPr="00754714" w:rsidRDefault="001F2F6D" w:rsidP="00754714">
      <w:pPr>
        <w:spacing w:after="0" w:line="240" w:lineRule="auto"/>
        <w:ind w:left="2977"/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</w:pPr>
      <w:proofErr w:type="gramStart"/>
      <w:r w:rsidRPr="00754714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attól</w:t>
      </w:r>
      <w:proofErr w:type="gramEnd"/>
      <w:r w:rsidRPr="00754714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hol arcod </w:t>
      </w:r>
    </w:p>
    <w:p w14:paraId="44734945" w14:textId="77777777" w:rsidR="001F2F6D" w:rsidRPr="00754714" w:rsidRDefault="001F2F6D" w:rsidP="00754714">
      <w:pPr>
        <w:spacing w:after="0" w:line="240" w:lineRule="auto"/>
        <w:ind w:left="2977"/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</w:pPr>
      <w:proofErr w:type="gramStart"/>
      <w:r w:rsidRPr="00754714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vesztegel</w:t>
      </w:r>
      <w:proofErr w:type="gramEnd"/>
    </w:p>
    <w:p w14:paraId="15CEB59C" w14:textId="77777777" w:rsidR="001F2F6D" w:rsidRPr="00754714" w:rsidRDefault="001F2F6D" w:rsidP="00754714">
      <w:pPr>
        <w:spacing w:after="0" w:line="240" w:lineRule="auto"/>
        <w:ind w:left="2977"/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</w:pPr>
      <w:proofErr w:type="gramStart"/>
      <w:r w:rsidRPr="00754714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ismerlek</w:t>
      </w:r>
      <w:proofErr w:type="gramEnd"/>
      <w:r w:rsidRPr="00754714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mindenhogy</w:t>
      </w:r>
    </w:p>
    <w:p w14:paraId="3619D779" w14:textId="77777777" w:rsidR="001F2F6D" w:rsidRPr="00754714" w:rsidRDefault="001F2F6D" w:rsidP="00754714">
      <w:pPr>
        <w:spacing w:after="0" w:line="240" w:lineRule="auto"/>
        <w:ind w:left="2977"/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</w:pPr>
      <w:proofErr w:type="gramStart"/>
      <w:r w:rsidRPr="00754714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ráncaid</w:t>
      </w:r>
      <w:proofErr w:type="gramEnd"/>
      <w:r w:rsidRPr="00754714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sem veszítem el</w:t>
      </w:r>
    </w:p>
    <w:p w14:paraId="186C0078" w14:textId="77777777" w:rsidR="001F2F6D" w:rsidRPr="00754714" w:rsidRDefault="001F2F6D" w:rsidP="00754714">
      <w:pPr>
        <w:spacing w:after="0" w:line="240" w:lineRule="auto"/>
        <w:ind w:left="2977"/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</w:pPr>
      <w:proofErr w:type="gramStart"/>
      <w:r w:rsidRPr="00754714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>horgony</w:t>
      </w:r>
      <w:proofErr w:type="gramEnd"/>
      <w:r w:rsidRPr="00754714">
        <w:rPr>
          <w:rFonts w:ascii="Book Antiqua" w:eastAsia="Times New Roman" w:hAnsi="Book Antiqua" w:cs="Times New Roman"/>
          <w:color w:val="000000"/>
          <w:sz w:val="28"/>
          <w:szCs w:val="28"/>
          <w:lang w:eastAsia="hu-HU"/>
        </w:rPr>
        <w:t xml:space="preserve"> a szívem</w:t>
      </w:r>
    </w:p>
    <w:p w14:paraId="025AC853" w14:textId="77777777" w:rsidR="008B6AA5" w:rsidRPr="00754714" w:rsidRDefault="008B6AA5" w:rsidP="00754714">
      <w:pPr>
        <w:ind w:left="2977"/>
        <w:rPr>
          <w:rFonts w:ascii="Book Antiqua" w:hAnsi="Book Antiqua"/>
          <w:sz w:val="28"/>
          <w:szCs w:val="28"/>
        </w:rPr>
      </w:pPr>
    </w:p>
    <w:sectPr w:rsidR="008B6AA5" w:rsidRPr="007547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EC2A13" w14:textId="77777777" w:rsidR="00446299" w:rsidRDefault="00446299" w:rsidP="00754714">
      <w:pPr>
        <w:spacing w:after="0" w:line="240" w:lineRule="auto"/>
      </w:pPr>
      <w:r>
        <w:separator/>
      </w:r>
    </w:p>
  </w:endnote>
  <w:endnote w:type="continuationSeparator" w:id="0">
    <w:p w14:paraId="6DEEB7BF" w14:textId="77777777" w:rsidR="00446299" w:rsidRDefault="00446299" w:rsidP="00754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C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D8130" w14:textId="77777777" w:rsidR="00446299" w:rsidRDefault="00446299" w:rsidP="00754714">
      <w:pPr>
        <w:spacing w:after="0" w:line="240" w:lineRule="auto"/>
      </w:pPr>
      <w:r>
        <w:separator/>
      </w:r>
    </w:p>
  </w:footnote>
  <w:footnote w:type="continuationSeparator" w:id="0">
    <w:p w14:paraId="1850495E" w14:textId="77777777" w:rsidR="00446299" w:rsidRDefault="00446299" w:rsidP="007547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F6D"/>
    <w:rsid w:val="000355E2"/>
    <w:rsid w:val="001C27AE"/>
    <w:rsid w:val="001F2F6D"/>
    <w:rsid w:val="00446299"/>
    <w:rsid w:val="00607819"/>
    <w:rsid w:val="00624FFF"/>
    <w:rsid w:val="00754714"/>
    <w:rsid w:val="008B6AA5"/>
    <w:rsid w:val="009123C9"/>
    <w:rsid w:val="00B34AD0"/>
    <w:rsid w:val="00B9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68E19"/>
  <w15:chartTrackingRefBased/>
  <w15:docId w15:val="{7577FFB7-D0D8-45E9-B549-B53711E36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54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54714"/>
  </w:style>
  <w:style w:type="paragraph" w:styleId="llb">
    <w:name w:val="footer"/>
    <w:basedOn w:val="Norml"/>
    <w:link w:val="llbChar"/>
    <w:uiPriority w:val="99"/>
    <w:unhideWhenUsed/>
    <w:rsid w:val="00754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54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2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Otthon</dc:creator>
  <cp:keywords/>
  <dc:description/>
  <cp:lastModifiedBy>Otthon</cp:lastModifiedBy>
  <cp:revision>2</cp:revision>
  <dcterms:created xsi:type="dcterms:W3CDTF">2026-09-01T09:24:00Z</dcterms:created>
  <dcterms:modified xsi:type="dcterms:W3CDTF">2026-09-01T09:24:00Z</dcterms:modified>
</cp:coreProperties>
</file>