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0BAFE" w14:textId="3D15A1CC" w:rsidR="00154231" w:rsidRPr="00BE32AC" w:rsidRDefault="00EF5453" w:rsidP="00BE32AC">
      <w:pPr>
        <w:ind w:firstLine="0"/>
        <w:rPr>
          <w:rFonts w:ascii="Book Antiqua" w:hAnsi="Book Antiqua"/>
          <w:sz w:val="36"/>
          <w:szCs w:val="36"/>
        </w:rPr>
      </w:pPr>
      <w:r w:rsidRPr="00BE32AC">
        <w:rPr>
          <w:rFonts w:ascii="Book Antiqua" w:hAnsi="Book Antiqua"/>
          <w:sz w:val="36"/>
          <w:szCs w:val="36"/>
        </w:rPr>
        <w:t>B</w:t>
      </w:r>
      <w:r w:rsidR="00E62EEE" w:rsidRPr="00BE32AC">
        <w:rPr>
          <w:rFonts w:ascii="Book Antiqua" w:hAnsi="Book Antiqua"/>
          <w:sz w:val="36"/>
          <w:szCs w:val="36"/>
        </w:rPr>
        <w:t xml:space="preserve">éres </w:t>
      </w:r>
      <w:r w:rsidRPr="00BE32AC">
        <w:rPr>
          <w:rFonts w:ascii="Book Antiqua" w:hAnsi="Book Antiqua"/>
          <w:sz w:val="36"/>
          <w:szCs w:val="36"/>
        </w:rPr>
        <w:t>A</w:t>
      </w:r>
      <w:r w:rsidR="00E62EEE" w:rsidRPr="00BE32AC">
        <w:rPr>
          <w:rFonts w:ascii="Book Antiqua" w:hAnsi="Book Antiqua"/>
          <w:sz w:val="36"/>
          <w:szCs w:val="36"/>
        </w:rPr>
        <w:t>ttila</w:t>
      </w:r>
    </w:p>
    <w:p w14:paraId="36343AC4" w14:textId="0FE86978" w:rsidR="00EF5453" w:rsidRPr="00BE32AC" w:rsidRDefault="00EF5453" w:rsidP="00BE32AC">
      <w:pPr>
        <w:spacing w:after="120" w:line="240" w:lineRule="auto"/>
        <w:ind w:firstLine="0"/>
        <w:rPr>
          <w:rFonts w:ascii="Book Antiqua" w:hAnsi="Book Antiqua"/>
          <w:i/>
          <w:iCs/>
          <w:sz w:val="40"/>
          <w:szCs w:val="40"/>
        </w:rPr>
      </w:pPr>
      <w:r w:rsidRPr="00BE32AC">
        <w:rPr>
          <w:rFonts w:ascii="Book Antiqua" w:hAnsi="Book Antiqua"/>
          <w:i/>
          <w:iCs/>
          <w:sz w:val="40"/>
          <w:szCs w:val="40"/>
        </w:rPr>
        <w:t>Lópi</w:t>
      </w:r>
      <w:r w:rsidR="00C15522" w:rsidRPr="00BE32AC">
        <w:rPr>
          <w:rFonts w:ascii="Book Antiqua" w:hAnsi="Book Antiqua"/>
          <w:i/>
          <w:iCs/>
          <w:sz w:val="40"/>
          <w:szCs w:val="40"/>
        </w:rPr>
        <w:t>k</w:t>
      </w:r>
      <w:r w:rsidRPr="00BE32AC">
        <w:rPr>
          <w:rFonts w:ascii="Book Antiqua" w:hAnsi="Book Antiqua"/>
          <w:i/>
          <w:iCs/>
          <w:sz w:val="40"/>
          <w:szCs w:val="40"/>
        </w:rPr>
        <w:t xml:space="preserve">ula </w:t>
      </w:r>
    </w:p>
    <w:p w14:paraId="57AA86E7" w14:textId="683C82F4" w:rsidR="00580BFB" w:rsidRPr="00BE32AC" w:rsidRDefault="00C15522" w:rsidP="00BE32AC">
      <w:pPr>
        <w:spacing w:line="240" w:lineRule="auto"/>
        <w:ind w:firstLine="0"/>
        <w:rPr>
          <w:rFonts w:ascii="Book Antiqua" w:hAnsi="Book Antiqua"/>
          <w:b/>
          <w:bCs/>
        </w:rPr>
      </w:pPr>
      <w:r w:rsidRPr="00BE32AC">
        <w:rPr>
          <w:rFonts w:ascii="Book Antiqua" w:hAnsi="Book Antiqua"/>
          <w:b/>
          <w:bCs/>
        </w:rPr>
        <w:t>Cetlik a</w:t>
      </w:r>
      <w:r w:rsidR="00E62EEE" w:rsidRPr="00BE32AC">
        <w:rPr>
          <w:rFonts w:ascii="Book Antiqua" w:hAnsi="Book Antiqua"/>
          <w:b/>
          <w:bCs/>
        </w:rPr>
        <w:t xml:space="preserve"> </w:t>
      </w:r>
      <w:r w:rsidRPr="00BE32AC">
        <w:rPr>
          <w:rFonts w:ascii="Book Antiqua" w:hAnsi="Book Antiqua"/>
          <w:b/>
          <w:bCs/>
        </w:rPr>
        <w:t>K</w:t>
      </w:r>
      <w:r w:rsidR="00E62EEE" w:rsidRPr="00BE32AC">
        <w:rPr>
          <w:rFonts w:ascii="Book Antiqua" w:hAnsi="Book Antiqua"/>
          <w:b/>
          <w:bCs/>
        </w:rPr>
        <w:t>ín</w:t>
      </w:r>
      <w:r w:rsidRPr="00BE32AC">
        <w:rPr>
          <w:rFonts w:ascii="Book Antiqua" w:hAnsi="Book Antiqua"/>
          <w:b/>
          <w:bCs/>
        </w:rPr>
        <w:t>t</w:t>
      </w:r>
      <w:r w:rsidR="00E62EEE" w:rsidRPr="00BE32AC">
        <w:rPr>
          <w:rFonts w:ascii="Book Antiqua" w:hAnsi="Book Antiqua"/>
          <w:b/>
          <w:bCs/>
        </w:rPr>
        <w:t>o</w:t>
      </w:r>
      <w:r w:rsidRPr="00BE32AC">
        <w:rPr>
          <w:rFonts w:ascii="Book Antiqua" w:hAnsi="Book Antiqua"/>
          <w:b/>
          <w:bCs/>
        </w:rPr>
        <w:t>r</w:t>
      </w:r>
      <w:r w:rsidR="00E62EEE" w:rsidRPr="00BE32AC">
        <w:rPr>
          <w:rFonts w:ascii="Book Antiqua" w:hAnsi="Book Antiqua"/>
          <w:b/>
          <w:bCs/>
        </w:rPr>
        <w:t xml:space="preserve">nász naplójából </w:t>
      </w:r>
      <w:r w:rsidR="00BE32AC">
        <w:rPr>
          <w:rFonts w:ascii="Book Antiqua" w:hAnsi="Book Antiqua"/>
          <w:b/>
          <w:bCs/>
        </w:rPr>
        <w:t>(sic: í)</w:t>
      </w:r>
    </w:p>
    <w:p w14:paraId="2AC6E7A9" w14:textId="77777777" w:rsidR="004943A2" w:rsidRPr="00BE32AC" w:rsidRDefault="004943A2" w:rsidP="00BE32AC">
      <w:pPr>
        <w:spacing w:line="240" w:lineRule="auto"/>
        <w:ind w:left="4248" w:firstLine="709"/>
        <w:rPr>
          <w:rFonts w:ascii="Book Antiqua" w:hAnsi="Book Antiqua"/>
          <w:i/>
          <w:iCs/>
        </w:rPr>
      </w:pPr>
    </w:p>
    <w:p w14:paraId="0DA102C1" w14:textId="3AF372C7" w:rsidR="007C16D3" w:rsidRPr="00BE32AC" w:rsidRDefault="008A4A1C" w:rsidP="00BE32AC">
      <w:pPr>
        <w:spacing w:line="240" w:lineRule="auto"/>
        <w:ind w:firstLine="709"/>
        <w:jc w:val="both"/>
        <w:rPr>
          <w:rFonts w:ascii="Book Antiqua" w:hAnsi="Book Antiqua"/>
        </w:rPr>
      </w:pPr>
      <w:r w:rsidRPr="00BE32AC">
        <w:rPr>
          <w:rFonts w:ascii="Book Antiqua" w:hAnsi="Book Antiqua"/>
        </w:rPr>
        <w:t>Szokatl</w:t>
      </w:r>
      <w:r w:rsidR="00790863" w:rsidRPr="00BE32AC">
        <w:rPr>
          <w:rFonts w:ascii="Book Antiqua" w:hAnsi="Book Antiqua"/>
        </w:rPr>
        <w:t>an tárgyat találtam a bátyám</w:t>
      </w:r>
      <w:r w:rsidR="00E748E9" w:rsidRPr="00BE32AC">
        <w:rPr>
          <w:rFonts w:ascii="Book Antiqua" w:hAnsi="Book Antiqua"/>
        </w:rPr>
        <w:t xml:space="preserve"> </w:t>
      </w:r>
      <w:proofErr w:type="spellStart"/>
      <w:r w:rsidR="00A96D4B" w:rsidRPr="00BE32AC">
        <w:rPr>
          <w:rFonts w:ascii="Book Antiqua" w:hAnsi="Book Antiqua"/>
        </w:rPr>
        <w:t>művészien</w:t>
      </w:r>
      <w:proofErr w:type="spellEnd"/>
      <w:r w:rsidR="00A96D4B" w:rsidRPr="00BE32AC">
        <w:rPr>
          <w:rFonts w:ascii="Book Antiqua" w:hAnsi="Book Antiqua"/>
        </w:rPr>
        <w:t xml:space="preserve"> elnyű</w:t>
      </w:r>
      <w:r w:rsidR="00685CB1" w:rsidRPr="00BE32AC">
        <w:rPr>
          <w:rFonts w:ascii="Book Antiqua" w:hAnsi="Book Antiqua"/>
        </w:rPr>
        <w:t xml:space="preserve">tt </w:t>
      </w:r>
      <w:r w:rsidR="0085218D" w:rsidRPr="00BE32AC">
        <w:rPr>
          <w:rFonts w:ascii="Book Antiqua" w:hAnsi="Book Antiqua"/>
        </w:rPr>
        <w:t xml:space="preserve">világháborús </w:t>
      </w:r>
      <w:r w:rsidR="00C20A4C" w:rsidRPr="00BE32AC">
        <w:rPr>
          <w:rFonts w:ascii="Book Antiqua" w:hAnsi="Book Antiqua"/>
        </w:rPr>
        <w:t>szimatszatyrában</w:t>
      </w:r>
      <w:r w:rsidR="00685CB1" w:rsidRPr="00BE32AC">
        <w:rPr>
          <w:rFonts w:ascii="Book Antiqua" w:hAnsi="Book Antiqua"/>
        </w:rPr>
        <w:t>. Szig</w:t>
      </w:r>
      <w:r w:rsidR="00EB24A1" w:rsidRPr="00BE32AC">
        <w:rPr>
          <w:rFonts w:ascii="Book Antiqua" w:hAnsi="Book Antiqua"/>
        </w:rPr>
        <w:t xml:space="preserve">orúan tilos volt belenéznem, </w:t>
      </w:r>
      <w:r w:rsidR="00467A73" w:rsidRPr="00BE32AC">
        <w:rPr>
          <w:rFonts w:ascii="Book Antiqua" w:hAnsi="Book Antiqua"/>
        </w:rPr>
        <w:t>de</w:t>
      </w:r>
      <w:r w:rsidR="00C20A4C" w:rsidRPr="00BE32AC">
        <w:rPr>
          <w:rFonts w:ascii="Book Antiqua" w:hAnsi="Book Antiqua"/>
        </w:rPr>
        <w:t xml:space="preserve"> </w:t>
      </w:r>
      <w:r w:rsidR="008579D3" w:rsidRPr="00BE32AC">
        <w:rPr>
          <w:rFonts w:ascii="Book Antiqua" w:hAnsi="Book Antiqua"/>
        </w:rPr>
        <w:t>ennek a dolognak kilógott a sa</w:t>
      </w:r>
      <w:r w:rsidR="001656FE" w:rsidRPr="00BE32AC">
        <w:rPr>
          <w:rFonts w:ascii="Book Antiqua" w:hAnsi="Book Antiqua"/>
        </w:rPr>
        <w:t>r</w:t>
      </w:r>
      <w:r w:rsidR="008579D3" w:rsidRPr="00BE32AC">
        <w:rPr>
          <w:rFonts w:ascii="Book Antiqua" w:hAnsi="Book Antiqua"/>
        </w:rPr>
        <w:t>ka</w:t>
      </w:r>
      <w:r w:rsidR="001656FE" w:rsidRPr="00BE32AC">
        <w:rPr>
          <w:rFonts w:ascii="Book Antiqua" w:hAnsi="Book Antiqua"/>
        </w:rPr>
        <w:t>.</w:t>
      </w:r>
      <w:r w:rsidR="006912D0" w:rsidRPr="00BE32AC">
        <w:rPr>
          <w:rFonts w:ascii="Book Antiqua" w:hAnsi="Book Antiqua"/>
        </w:rPr>
        <w:t xml:space="preserve"> K</w:t>
      </w:r>
      <w:r w:rsidR="001656FE" w:rsidRPr="00BE32AC">
        <w:rPr>
          <w:rFonts w:ascii="Book Antiqua" w:hAnsi="Book Antiqua"/>
        </w:rPr>
        <w:t>önyv volt.</w:t>
      </w:r>
      <w:r w:rsidR="005305E4" w:rsidRPr="00BE32AC">
        <w:rPr>
          <w:rFonts w:ascii="Book Antiqua" w:hAnsi="Book Antiqua"/>
        </w:rPr>
        <w:t xml:space="preserve"> Nézem: Egy apáca naplója. </w:t>
      </w:r>
      <w:r w:rsidR="00693438" w:rsidRPr="00BE32AC">
        <w:rPr>
          <w:rFonts w:ascii="Book Antiqua" w:hAnsi="Book Antiqua"/>
        </w:rPr>
        <w:t xml:space="preserve">Nem </w:t>
      </w:r>
      <w:r w:rsidR="00C16C8E" w:rsidRPr="00BE32AC">
        <w:rPr>
          <w:rFonts w:ascii="Book Antiqua" w:hAnsi="Book Antiqua"/>
        </w:rPr>
        <w:t>szokott</w:t>
      </w:r>
      <w:r w:rsidR="00693438" w:rsidRPr="00BE32AC">
        <w:rPr>
          <w:rFonts w:ascii="Book Antiqua" w:hAnsi="Book Antiqua"/>
        </w:rPr>
        <w:t xml:space="preserve"> könyveket olvas</w:t>
      </w:r>
      <w:r w:rsidR="00C16C8E" w:rsidRPr="00BE32AC">
        <w:rPr>
          <w:rFonts w:ascii="Book Antiqua" w:hAnsi="Book Antiqua"/>
        </w:rPr>
        <w:t xml:space="preserve">ni, pláne nem </w:t>
      </w:r>
      <w:r w:rsidR="004505E4" w:rsidRPr="00BE32AC">
        <w:rPr>
          <w:rFonts w:ascii="Book Antiqua" w:hAnsi="Book Antiqua"/>
        </w:rPr>
        <w:t>ilyen templomi</w:t>
      </w:r>
      <w:r w:rsidR="00C16C8E" w:rsidRPr="00BE32AC">
        <w:rPr>
          <w:rFonts w:ascii="Book Antiqua" w:hAnsi="Book Antiqua"/>
        </w:rPr>
        <w:t xml:space="preserve"> irodalmat. </w:t>
      </w:r>
      <w:r w:rsidR="009048FA" w:rsidRPr="00BE32AC">
        <w:rPr>
          <w:rFonts w:ascii="Book Antiqua" w:hAnsi="Book Antiqua"/>
        </w:rPr>
        <w:t xml:space="preserve"> Összeszedtem magam</w:t>
      </w:r>
      <w:r w:rsidR="009E7887" w:rsidRPr="00BE32AC">
        <w:rPr>
          <w:rFonts w:ascii="Book Antiqua" w:hAnsi="Book Antiqua"/>
        </w:rPr>
        <w:t xml:space="preserve">. </w:t>
      </w:r>
      <w:proofErr w:type="spellStart"/>
      <w:r w:rsidR="009E7887" w:rsidRPr="00BE32AC">
        <w:rPr>
          <w:rFonts w:ascii="Book Antiqua" w:hAnsi="Book Antiqua"/>
        </w:rPr>
        <w:t>Mut</w:t>
      </w:r>
      <w:r w:rsidR="00BE32AC">
        <w:rPr>
          <w:rFonts w:ascii="Book Antiqua" w:hAnsi="Book Antiqua"/>
        </w:rPr>
        <w:t>i</w:t>
      </w:r>
      <w:proofErr w:type="spellEnd"/>
      <w:r w:rsidR="00BE32AC">
        <w:rPr>
          <w:rFonts w:ascii="Book Antiqua" w:hAnsi="Book Antiqua"/>
        </w:rPr>
        <w:t xml:space="preserve"> – </w:t>
      </w:r>
      <w:r w:rsidR="009E7887" w:rsidRPr="00BE32AC">
        <w:rPr>
          <w:rFonts w:ascii="Book Antiqua" w:hAnsi="Book Antiqua"/>
        </w:rPr>
        <w:t>mutattam a könyvre.</w:t>
      </w:r>
      <w:r w:rsidR="00CE413F" w:rsidRPr="00BE32AC">
        <w:rPr>
          <w:rFonts w:ascii="Book Antiqua" w:hAnsi="Book Antiqua"/>
        </w:rPr>
        <w:t xml:space="preserve"> </w:t>
      </w:r>
      <w:r w:rsidR="00E149B7" w:rsidRPr="00BE32AC">
        <w:rPr>
          <w:rFonts w:ascii="Book Antiqua" w:hAnsi="Book Antiqua"/>
        </w:rPr>
        <w:t>Nagyon rám nézett:</w:t>
      </w:r>
      <w:r w:rsidR="009E7887" w:rsidRPr="00BE32AC">
        <w:rPr>
          <w:rFonts w:ascii="Book Antiqua" w:hAnsi="Book Antiqua"/>
        </w:rPr>
        <w:t xml:space="preserve"> </w:t>
      </w:r>
      <w:r w:rsidR="005A1F6A" w:rsidRPr="00BE32AC">
        <w:rPr>
          <w:rFonts w:ascii="Book Antiqua" w:hAnsi="Book Antiqua"/>
        </w:rPr>
        <w:t>M</w:t>
      </w:r>
      <w:r w:rsidR="00E81A84" w:rsidRPr="00BE32AC">
        <w:rPr>
          <w:rFonts w:ascii="Book Antiqua" w:hAnsi="Book Antiqua"/>
        </w:rPr>
        <w:t xml:space="preserve">i van, </w:t>
      </w:r>
      <w:r w:rsidR="005A1F6A" w:rsidRPr="00BE32AC">
        <w:rPr>
          <w:rFonts w:ascii="Book Antiqua" w:hAnsi="Book Antiqua"/>
        </w:rPr>
        <w:t xml:space="preserve">te </w:t>
      </w:r>
      <w:r w:rsidR="00E81A84" w:rsidRPr="00BE32AC">
        <w:rPr>
          <w:rFonts w:ascii="Book Antiqua" w:hAnsi="Book Antiqua"/>
        </w:rPr>
        <w:t>m</w:t>
      </w:r>
      <w:r w:rsidR="00FD5587" w:rsidRPr="00BE32AC">
        <w:rPr>
          <w:rFonts w:ascii="Book Antiqua" w:hAnsi="Book Antiqua"/>
        </w:rPr>
        <w:t>egnézted? K</w:t>
      </w:r>
      <w:r w:rsidR="005F0183" w:rsidRPr="00BE32AC">
        <w:rPr>
          <w:rFonts w:ascii="Book Antiqua" w:hAnsi="Book Antiqua"/>
        </w:rPr>
        <w:t>i</w:t>
      </w:r>
      <w:r w:rsidR="00FD5587" w:rsidRPr="00BE32AC">
        <w:rPr>
          <w:rFonts w:ascii="Book Antiqua" w:hAnsi="Book Antiqua"/>
        </w:rPr>
        <w:t xml:space="preserve"> se húztam</w:t>
      </w:r>
      <w:r w:rsidR="006912D0" w:rsidRPr="00BE32AC">
        <w:rPr>
          <w:rFonts w:ascii="Book Antiqua" w:hAnsi="Book Antiqua"/>
        </w:rPr>
        <w:t>, c</w:t>
      </w:r>
      <w:r w:rsidR="00775A1A" w:rsidRPr="00BE32AC">
        <w:rPr>
          <w:rFonts w:ascii="Book Antiqua" w:hAnsi="Book Antiqua"/>
        </w:rPr>
        <w:t xml:space="preserve">sak címét láttam. </w:t>
      </w:r>
      <w:r w:rsidR="00A16451" w:rsidRPr="00BE32AC">
        <w:rPr>
          <w:rFonts w:ascii="Book Antiqua" w:hAnsi="Book Antiqua"/>
        </w:rPr>
        <w:t>Felejtsd e</w:t>
      </w:r>
      <w:r w:rsidR="00C62443" w:rsidRPr="00BE32AC">
        <w:rPr>
          <w:rFonts w:ascii="Book Antiqua" w:hAnsi="Book Antiqua"/>
        </w:rPr>
        <w:t>l,</w:t>
      </w:r>
      <w:r w:rsidR="004826A5" w:rsidRPr="00BE32AC">
        <w:rPr>
          <w:rFonts w:ascii="Book Antiqua" w:hAnsi="Book Antiqua"/>
        </w:rPr>
        <w:t xml:space="preserve"> </w:t>
      </w:r>
      <w:r w:rsidR="00C62443" w:rsidRPr="00BE32AC">
        <w:rPr>
          <w:rFonts w:ascii="Book Antiqua" w:hAnsi="Book Antiqua"/>
        </w:rPr>
        <w:t>n</w:t>
      </w:r>
      <w:r w:rsidR="004826A5" w:rsidRPr="00BE32AC">
        <w:rPr>
          <w:rFonts w:ascii="Book Antiqua" w:hAnsi="Book Antiqua"/>
        </w:rPr>
        <w:t>em neked való. Ötö</w:t>
      </w:r>
      <w:r w:rsidR="002A74A4" w:rsidRPr="00BE32AC">
        <w:rPr>
          <w:rFonts w:ascii="Book Antiqua" w:hAnsi="Book Antiqua"/>
        </w:rPr>
        <w:t>dikes vagyok, és naplót akarok írni. A napló l</w:t>
      </w:r>
      <w:r w:rsidR="00B35885" w:rsidRPr="00BE32AC">
        <w:rPr>
          <w:rFonts w:ascii="Book Antiqua" w:hAnsi="Book Antiqua"/>
        </w:rPr>
        <w:t>á</w:t>
      </w:r>
      <w:r w:rsidR="002A74A4" w:rsidRPr="00BE32AC">
        <w:rPr>
          <w:rFonts w:ascii="Book Antiqua" w:hAnsi="Book Antiqua"/>
        </w:rPr>
        <w:t xml:space="preserve">nyoknak </w:t>
      </w:r>
      <w:r w:rsidR="00B35885" w:rsidRPr="00BE32AC">
        <w:rPr>
          <w:rFonts w:ascii="Book Antiqua" w:hAnsi="Book Antiqua"/>
        </w:rPr>
        <w:t>való</w:t>
      </w:r>
      <w:r w:rsidR="00F570DE" w:rsidRPr="00BE32AC">
        <w:rPr>
          <w:rFonts w:ascii="Book Antiqua" w:hAnsi="Book Antiqua"/>
        </w:rPr>
        <w:t xml:space="preserve">, </w:t>
      </w:r>
      <w:r w:rsidR="00B35885" w:rsidRPr="00BE32AC">
        <w:rPr>
          <w:rFonts w:ascii="Book Antiqua" w:hAnsi="Book Antiqua"/>
        </w:rPr>
        <w:t>és adott egy</w:t>
      </w:r>
      <w:r w:rsidR="000F2884" w:rsidRPr="00BE32AC">
        <w:rPr>
          <w:rFonts w:ascii="Book Antiqua" w:hAnsi="Book Antiqua"/>
        </w:rPr>
        <w:t xml:space="preserve"> baráti taslit</w:t>
      </w:r>
      <w:r w:rsidR="00B35885" w:rsidRPr="00BE32AC">
        <w:rPr>
          <w:rFonts w:ascii="Book Antiqua" w:hAnsi="Book Antiqua"/>
        </w:rPr>
        <w:t xml:space="preserve">. </w:t>
      </w:r>
      <w:r w:rsidR="005631FA" w:rsidRPr="00BE32AC">
        <w:rPr>
          <w:rFonts w:ascii="Book Antiqua" w:hAnsi="Book Antiqua"/>
        </w:rPr>
        <w:t>De nekem van egy szép</w:t>
      </w:r>
      <w:r w:rsidR="00CE2476" w:rsidRPr="00BE32AC">
        <w:rPr>
          <w:rFonts w:ascii="Book Antiqua" w:hAnsi="Book Antiqua"/>
        </w:rPr>
        <w:t xml:space="preserve"> üres </w:t>
      </w:r>
      <w:r w:rsidR="007E47BC" w:rsidRPr="00BE32AC">
        <w:rPr>
          <w:rFonts w:ascii="Book Antiqua" w:hAnsi="Book Antiqua"/>
        </w:rPr>
        <w:t>füzetem</w:t>
      </w:r>
      <w:r w:rsidR="005631FA" w:rsidRPr="00BE32AC">
        <w:rPr>
          <w:rFonts w:ascii="Book Antiqua" w:hAnsi="Book Antiqua"/>
        </w:rPr>
        <w:t xml:space="preserve"> – makacskodtam</w:t>
      </w:r>
      <w:r w:rsidR="00825B4D" w:rsidRPr="00BE32AC">
        <w:rPr>
          <w:rFonts w:ascii="Book Antiqua" w:hAnsi="Book Antiqua"/>
        </w:rPr>
        <w:t xml:space="preserve"> –</w:t>
      </w:r>
      <w:r w:rsidR="00BE32AC">
        <w:rPr>
          <w:rFonts w:ascii="Book Antiqua" w:hAnsi="Book Antiqua"/>
        </w:rPr>
        <w:t>,</w:t>
      </w:r>
      <w:r w:rsidR="00825B4D" w:rsidRPr="00BE32AC">
        <w:rPr>
          <w:rFonts w:ascii="Book Antiqua" w:hAnsi="Book Antiqua"/>
        </w:rPr>
        <w:t xml:space="preserve"> és ha megmondanám az atyán</w:t>
      </w:r>
      <w:r w:rsidR="009E367C" w:rsidRPr="00BE32AC">
        <w:rPr>
          <w:rFonts w:ascii="Book Antiqua" w:hAnsi="Book Antiqua"/>
        </w:rPr>
        <w:t>ak</w:t>
      </w:r>
      <w:r w:rsidR="005200F4" w:rsidRPr="00BE32AC">
        <w:rPr>
          <w:rFonts w:ascii="Book Antiqua" w:hAnsi="Book Antiqua"/>
        </w:rPr>
        <w:t xml:space="preserve">, </w:t>
      </w:r>
      <w:r w:rsidR="00825B4D" w:rsidRPr="00BE32AC">
        <w:rPr>
          <w:rFonts w:ascii="Book Antiqua" w:hAnsi="Book Antiqua"/>
        </w:rPr>
        <w:t xml:space="preserve">hogy apácás könyvet olvasok, </w:t>
      </w:r>
      <w:r w:rsidR="00A65B1C" w:rsidRPr="00BE32AC">
        <w:rPr>
          <w:rFonts w:ascii="Book Antiqua" w:hAnsi="Book Antiqua"/>
        </w:rPr>
        <w:t>előre állítana a kórusban.</w:t>
      </w:r>
      <w:r w:rsidR="00550469" w:rsidRPr="00BE32AC">
        <w:rPr>
          <w:rFonts w:ascii="Book Antiqua" w:hAnsi="Book Antiqua"/>
        </w:rPr>
        <w:t xml:space="preserve"> </w:t>
      </w:r>
      <w:r w:rsidR="00A65B1C" w:rsidRPr="00BE32AC">
        <w:rPr>
          <w:rFonts w:ascii="Book Antiqua" w:hAnsi="Book Antiqua"/>
        </w:rPr>
        <w:t>Gyuri</w:t>
      </w:r>
      <w:r w:rsidR="000F79D4" w:rsidRPr="00BE32AC">
        <w:rPr>
          <w:rFonts w:ascii="Book Antiqua" w:hAnsi="Book Antiqua"/>
        </w:rPr>
        <w:t xml:space="preserve"> elnevette magát: </w:t>
      </w:r>
      <w:r w:rsidR="00131459" w:rsidRPr="00BE32AC">
        <w:rPr>
          <w:rFonts w:ascii="Book Antiqua" w:hAnsi="Book Antiqua"/>
        </w:rPr>
        <w:t>e</w:t>
      </w:r>
      <w:r w:rsidR="000F79D4" w:rsidRPr="00BE32AC">
        <w:rPr>
          <w:rFonts w:ascii="Book Antiqua" w:hAnsi="Book Antiqua"/>
        </w:rPr>
        <w:t>z nem olyan apáca. A</w:t>
      </w:r>
      <w:r w:rsidR="002E6B4C" w:rsidRPr="00BE32AC">
        <w:rPr>
          <w:rFonts w:ascii="Book Antiqua" w:hAnsi="Book Antiqua"/>
        </w:rPr>
        <w:t>páca sokféle van</w:t>
      </w:r>
      <w:r w:rsidR="006D4E98" w:rsidRPr="00BE32AC">
        <w:rPr>
          <w:rFonts w:ascii="Book Antiqua" w:hAnsi="Book Antiqua"/>
        </w:rPr>
        <w:t xml:space="preserve">, de </w:t>
      </w:r>
      <w:r w:rsidR="009E367C" w:rsidRPr="00BE32AC">
        <w:rPr>
          <w:rFonts w:ascii="Book Antiqua" w:hAnsi="Book Antiqua"/>
        </w:rPr>
        <w:t xml:space="preserve">erre még várnod kell tíz évet. </w:t>
      </w:r>
      <w:r w:rsidR="00131459" w:rsidRPr="00BE32AC">
        <w:rPr>
          <w:rFonts w:ascii="Book Antiqua" w:hAnsi="Book Antiqua"/>
        </w:rPr>
        <w:t xml:space="preserve"> </w:t>
      </w:r>
      <w:r w:rsidR="005200F4" w:rsidRPr="00BE32AC">
        <w:rPr>
          <w:rFonts w:ascii="Book Antiqua" w:hAnsi="Book Antiqua"/>
        </w:rPr>
        <w:t>É</w:t>
      </w:r>
      <w:r w:rsidR="00821B50" w:rsidRPr="00BE32AC">
        <w:rPr>
          <w:rFonts w:ascii="Book Antiqua" w:hAnsi="Book Antiqua"/>
        </w:rPr>
        <w:t>s összeborzolt</w:t>
      </w:r>
      <w:r w:rsidR="00B379D3" w:rsidRPr="00BE32AC">
        <w:rPr>
          <w:rFonts w:ascii="Book Antiqua" w:hAnsi="Book Antiqua"/>
        </w:rPr>
        <w:t xml:space="preserve">, hogy leesett a hullámcsat </w:t>
      </w:r>
      <w:r w:rsidR="000B2FAF" w:rsidRPr="00BE32AC">
        <w:rPr>
          <w:rFonts w:ascii="Book Antiqua" w:hAnsi="Book Antiqua"/>
        </w:rPr>
        <w:t xml:space="preserve">a </w:t>
      </w:r>
      <w:r w:rsidR="00DE6D56" w:rsidRPr="00BE32AC">
        <w:rPr>
          <w:rFonts w:ascii="Book Antiqua" w:hAnsi="Book Antiqua"/>
        </w:rPr>
        <w:t>ha</w:t>
      </w:r>
      <w:r w:rsidR="00A63F9B" w:rsidRPr="00BE32AC">
        <w:rPr>
          <w:rFonts w:ascii="Book Antiqua" w:hAnsi="Book Antiqua"/>
        </w:rPr>
        <w:t>jamból</w:t>
      </w:r>
      <w:r w:rsidR="004943A2" w:rsidRPr="00BE32AC">
        <w:rPr>
          <w:rFonts w:ascii="Book Antiqua" w:hAnsi="Book Antiqua"/>
        </w:rPr>
        <w:t xml:space="preserve">. </w:t>
      </w:r>
    </w:p>
    <w:p w14:paraId="43BE0B5E" w14:textId="55724798" w:rsidR="00704F7C" w:rsidRPr="00BE32AC" w:rsidRDefault="00E62FF2" w:rsidP="00BE32AC">
      <w:pPr>
        <w:spacing w:line="240" w:lineRule="auto"/>
        <w:ind w:firstLine="709"/>
        <w:jc w:val="both"/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</w:pPr>
      <w:r w:rsidRPr="00BE32AC">
        <w:rPr>
          <w:rFonts w:ascii="Book Antiqua" w:hAnsi="Book Antiqua"/>
        </w:rPr>
        <w:t>A</w:t>
      </w:r>
      <w:r w:rsidR="004943A2" w:rsidRPr="00BE32AC">
        <w:rPr>
          <w:rStyle w:val="apple-converted-space"/>
          <w:rFonts w:ascii="Book Antiqua" w:hAnsi="Book Antiqua" w:cs="Times New Roman"/>
          <w:shd w:val="clear" w:color="auto" w:fill="FFFFFF"/>
        </w:rPr>
        <w:t xml:space="preserve"> hullámcsat </w:t>
      </w:r>
      <w:r w:rsidR="004943A2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miatt az</w:t>
      </w:r>
      <w:r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 </w:t>
      </w:r>
      <w:r w:rsidR="004943A2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iskolában szekáltak </w:t>
      </w:r>
      <w:r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egy darabig, </w:t>
      </w:r>
      <w:r w:rsidR="004943A2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de hamar abbahagyták</w:t>
      </w:r>
      <w:r w:rsidR="007765E9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. Ha </w:t>
      </w:r>
      <w:r w:rsidR="00A80A7E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napközben </w:t>
      </w:r>
      <w:r w:rsidR="007765E9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rajtam volt, </w:t>
      </w:r>
      <w:r w:rsidR="00A80A7E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lehetett tudni, </w:t>
      </w:r>
      <w:r w:rsidR="00153F2A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hogy hegedűórám lesz aznap.</w:t>
      </w:r>
      <w:r w:rsidR="00153F2A" w:rsidRPr="00BE32AC">
        <w:rPr>
          <w:rStyle w:val="apple-converted-space"/>
          <w:rFonts w:ascii="Book Antiqua" w:hAnsi="Book Antiqua" w:cs="Times New Roman"/>
          <w:shd w:val="clear" w:color="auto" w:fill="FFFFFF"/>
        </w:rPr>
        <w:t xml:space="preserve"> </w:t>
      </w:r>
      <w:r w:rsidR="00AB510C" w:rsidRPr="00BE32AC">
        <w:rPr>
          <w:rStyle w:val="apple-converted-space"/>
          <w:rFonts w:ascii="Book Antiqua" w:hAnsi="Book Antiqua"/>
        </w:rPr>
        <w:t>A</w:t>
      </w:r>
      <w:r w:rsidR="004943A2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nyukám a</w:t>
      </w:r>
      <w:r w:rsidR="00AB510C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zért</w:t>
      </w:r>
      <w:r w:rsidR="004943A2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 fékezte meg </w:t>
      </w:r>
      <w:r w:rsidR="00B84E13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vele </w:t>
      </w:r>
      <w:r w:rsidR="004943A2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göndör f</w:t>
      </w:r>
      <w:r w:rsidR="00B84E13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ürt</w:t>
      </w:r>
      <w:r w:rsidR="004943A2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jeimet, hogy </w:t>
      </w:r>
      <w:r w:rsidR="00574096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a </w:t>
      </w:r>
      <w:r w:rsidR="004943A2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hegedűtan</w:t>
      </w:r>
      <w:r w:rsidR="007C16D3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á</w:t>
      </w:r>
      <w:r w:rsidR="004943A2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r jobban bánjon velem. </w:t>
      </w:r>
      <w:r w:rsidR="00B84E13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Mivel vézna de érdekes fi</w:t>
      </w:r>
      <w:r w:rsidR="00D75447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ú voltam, anyukám nem mondot</w:t>
      </w:r>
      <w:r w:rsidR="007C16D3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t</w:t>
      </w:r>
      <w:r w:rsidR="00D75447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 </w:t>
      </w:r>
      <w:r w:rsidR="007C16D3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le </w:t>
      </w:r>
      <w:r w:rsidR="00D75447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arról az álmáról</w:t>
      </w:r>
      <w:r w:rsidR="007C16D3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, </w:t>
      </w:r>
      <w:r w:rsidR="00D75447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hogy </w:t>
      </w:r>
      <w:r w:rsidR="001B08A0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hegedűtanár legyen </w:t>
      </w:r>
      <w:r w:rsidR="00E86090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belőlem. </w:t>
      </w:r>
      <w:r w:rsidR="00AB3CB8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Ám </w:t>
      </w:r>
      <w:r w:rsidR="00E86090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a hosszú művészhajat </w:t>
      </w:r>
      <w:r w:rsidR="00B53602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viselő, szúrós szemű férfi </w:t>
      </w:r>
      <w:r w:rsidR="004943A2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inkább utálkozó </w:t>
      </w:r>
      <w:r w:rsidR="00C715A9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pillantással foga</w:t>
      </w:r>
      <w:r w:rsidR="00A50E50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d</w:t>
      </w:r>
      <w:r w:rsidR="00C715A9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ott, megint</w:t>
      </w:r>
      <w:r w:rsidR="00A50E50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 egy utcagyerek a Práterből.</w:t>
      </w:r>
      <w:r w:rsidR="00615DDA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 </w:t>
      </w:r>
      <w:r w:rsidR="004943A2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Gyakoroltál</w:t>
      </w:r>
      <w:r w:rsidR="00576271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, </w:t>
      </w:r>
      <w:r w:rsidR="00615DDA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k</w:t>
      </w:r>
      <w:r w:rsidR="00576271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érdezte rut</w:t>
      </w:r>
      <w:r w:rsidR="00615DDA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i</w:t>
      </w:r>
      <w:r w:rsidR="00576271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nból</w:t>
      </w:r>
      <w:r w:rsidR="00032B45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,</w:t>
      </w:r>
      <w:r w:rsidR="00576271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 </w:t>
      </w:r>
      <w:r w:rsidR="004943A2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és legy</w:t>
      </w:r>
      <w:r w:rsidR="00032B45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i</w:t>
      </w:r>
      <w:r w:rsidR="004943A2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ntett, tud</w:t>
      </w:r>
      <w:r w:rsidR="00032B45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t</w:t>
      </w:r>
      <w:r w:rsidR="004943A2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a, hogy óra előtt tíz perc</w:t>
      </w:r>
      <w:r w:rsidR="00B8015A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cel kerestem ki </w:t>
      </w:r>
      <w:r w:rsidR="004943A2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a leckét</w:t>
      </w:r>
      <w:r w:rsidR="00D50C50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,</w:t>
      </w:r>
      <w:r w:rsidR="004943A2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 a Sándor</w:t>
      </w:r>
      <w:r w:rsidR="00B8015A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-</w:t>
      </w:r>
      <w:r w:rsidR="004943A2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Járdán</w:t>
      </w:r>
      <w:r w:rsidR="00381360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yi</w:t>
      </w:r>
      <w:r w:rsidR="00E55233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-</w:t>
      </w:r>
      <w:proofErr w:type="spellStart"/>
      <w:r w:rsidR="004943A2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Szervánszky</w:t>
      </w:r>
      <w:proofErr w:type="spellEnd"/>
      <w:r w:rsidR="004943A2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 hegedőisko</w:t>
      </w:r>
      <w:r w:rsidR="00282AB3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l</w:t>
      </w:r>
      <w:r w:rsidR="00A24F65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ában</w:t>
      </w:r>
      <w:r w:rsidR="004943A2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 a</w:t>
      </w:r>
      <w:r w:rsidR="00D50C50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 </w:t>
      </w:r>
      <w:r w:rsidR="004943A2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Magyar Szovjet Társaság zeneanyagának </w:t>
      </w:r>
      <w:proofErr w:type="spellStart"/>
      <w:r w:rsidR="004943A2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Mosztrasz</w:t>
      </w:r>
      <w:proofErr w:type="spellEnd"/>
      <w:r w:rsidR="004943A2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 tételéből a</w:t>
      </w:r>
      <w:r w:rsidR="005A02D1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z </w:t>
      </w:r>
      <w:r w:rsidR="004943A2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alsó </w:t>
      </w:r>
      <w:r w:rsidR="007C16D3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C</w:t>
      </w:r>
      <w:r w:rsidR="003502BD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 </w:t>
      </w:r>
      <w:r w:rsidR="00C47318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-</w:t>
      </w:r>
      <w:r w:rsidR="003502BD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 </w:t>
      </w:r>
      <w:r w:rsidR="004943A2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felső </w:t>
      </w:r>
      <w:r w:rsidR="007C16D3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C</w:t>
      </w:r>
      <w:r w:rsidR="004943A2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 </w:t>
      </w:r>
      <w:r w:rsidR="001C74ED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ujjgyakorlatok </w:t>
      </w:r>
      <w:proofErr w:type="spellStart"/>
      <w:r w:rsidR="004943A2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tizenhatod</w:t>
      </w:r>
      <w:r w:rsidR="00284AC1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ok</w:t>
      </w:r>
      <w:r w:rsidR="004943A2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ba</w:t>
      </w:r>
      <w:r w:rsidR="00D84972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n</w:t>
      </w:r>
      <w:proofErr w:type="spellEnd"/>
      <w:r w:rsidR="00121596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 </w:t>
      </w:r>
      <w:r w:rsidR="00D84972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gyilkoló</w:t>
      </w:r>
      <w:r w:rsidR="00121596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 </w:t>
      </w:r>
      <w:r w:rsidR="004943A2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darab</w:t>
      </w:r>
      <w:r w:rsidR="00D84972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ját.</w:t>
      </w:r>
      <w:r w:rsidR="000E2A2C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 </w:t>
      </w:r>
      <w:r w:rsidR="00214C46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És </w:t>
      </w:r>
      <w:r w:rsidR="00D50C50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ott lebegett fölöttem</w:t>
      </w:r>
      <w:r w:rsidR="00A55147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 a Ludas Matyi szatirikus hetilapban látott karikatúra, amelyen </w:t>
      </w:r>
      <w:r w:rsidR="001B3791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egy ka</w:t>
      </w:r>
      <w:r w:rsidR="006A178F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rikatúra </w:t>
      </w:r>
      <w:r w:rsidR="00A55147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tanár</w:t>
      </w:r>
      <w:r w:rsidR="00602270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 </w:t>
      </w:r>
      <w:r w:rsidR="00A55147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egy </w:t>
      </w:r>
      <w:r w:rsidR="006A178F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karikatúra </w:t>
      </w:r>
      <w:r w:rsidR="00A55147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tanul</w:t>
      </w:r>
      <w:r w:rsidR="00602270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ó </w:t>
      </w:r>
      <w:r w:rsidR="00A55147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fején veri szét a ha</w:t>
      </w:r>
      <w:r w:rsidR="00602270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n</w:t>
      </w:r>
      <w:r w:rsidR="00A55147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gszert.  Ezeket a megpróbáltatásokat nem lehetett nap</w:t>
      </w:r>
      <w:r w:rsidR="006D027C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>lóba foglalni.</w:t>
      </w:r>
      <w:r w:rsidR="00A60220" w:rsidRPr="00BE32AC">
        <w:rPr>
          <w:rStyle w:val="apple-converted-space"/>
          <w:rFonts w:ascii="Book Antiqua" w:hAnsi="Book Antiqua" w:cs="Times New Roman"/>
          <w:color w:val="222222"/>
          <w:shd w:val="clear" w:color="auto" w:fill="FFFFFF"/>
        </w:rPr>
        <w:t xml:space="preserve"> </w:t>
      </w:r>
    </w:p>
    <w:p w14:paraId="7830BA0A" w14:textId="5BB7B3B9" w:rsidR="000D32F5" w:rsidRPr="00BE32AC" w:rsidRDefault="00EB6372" w:rsidP="00BE32AC">
      <w:pPr>
        <w:spacing w:line="240" w:lineRule="auto"/>
        <w:ind w:firstLine="709"/>
        <w:jc w:val="both"/>
        <w:rPr>
          <w:rFonts w:ascii="Book Antiqua" w:hAnsi="Book Antiqua"/>
        </w:rPr>
      </w:pPr>
      <w:r w:rsidRPr="00BE32AC">
        <w:rPr>
          <w:rFonts w:ascii="Book Antiqua" w:hAnsi="Book Antiqua"/>
        </w:rPr>
        <w:t>Aztán sokáig nem történt semmi</w:t>
      </w:r>
      <w:r w:rsidR="00A60220" w:rsidRPr="00BE32AC">
        <w:rPr>
          <w:rFonts w:ascii="Book Antiqua" w:hAnsi="Book Antiqua"/>
        </w:rPr>
        <w:t xml:space="preserve"> emlékezetes,</w:t>
      </w:r>
      <w:r w:rsidR="00550469" w:rsidRPr="00BE32AC">
        <w:rPr>
          <w:rFonts w:ascii="Book Antiqua" w:hAnsi="Book Antiqua"/>
        </w:rPr>
        <w:t xml:space="preserve"> </w:t>
      </w:r>
      <w:r w:rsidR="00BC27C6" w:rsidRPr="00BE32AC">
        <w:rPr>
          <w:rFonts w:ascii="Book Antiqua" w:hAnsi="Book Antiqua"/>
        </w:rPr>
        <w:t>a</w:t>
      </w:r>
      <w:r w:rsidR="00B44605" w:rsidRPr="00BE32AC">
        <w:rPr>
          <w:rFonts w:ascii="Book Antiqua" w:hAnsi="Book Antiqua"/>
        </w:rPr>
        <w:t xml:space="preserve">míg a </w:t>
      </w:r>
      <w:proofErr w:type="spellStart"/>
      <w:r w:rsidR="00B44605" w:rsidRPr="00BE32AC">
        <w:rPr>
          <w:rFonts w:ascii="Book Antiqua" w:hAnsi="Book Antiqua"/>
        </w:rPr>
        <w:t>R</w:t>
      </w:r>
      <w:r w:rsidR="00821B50" w:rsidRPr="00BE32AC">
        <w:rPr>
          <w:rFonts w:ascii="Book Antiqua" w:hAnsi="Book Antiqua"/>
        </w:rPr>
        <w:t>i</w:t>
      </w:r>
      <w:r w:rsidR="00B44605" w:rsidRPr="00BE32AC">
        <w:rPr>
          <w:rFonts w:ascii="Book Antiqua" w:hAnsi="Book Antiqua"/>
        </w:rPr>
        <w:t>hó</w:t>
      </w:r>
      <w:proofErr w:type="spellEnd"/>
      <w:r w:rsidR="00B44605" w:rsidRPr="00BE32AC">
        <w:rPr>
          <w:rFonts w:ascii="Book Antiqua" w:hAnsi="Book Antiqua"/>
        </w:rPr>
        <w:t xml:space="preserve"> gyerekek el</w:t>
      </w:r>
      <w:r w:rsidR="00C425A4" w:rsidRPr="00BE32AC">
        <w:rPr>
          <w:rFonts w:ascii="Book Antiqua" w:hAnsi="Book Antiqua"/>
        </w:rPr>
        <w:t xml:space="preserve"> </w:t>
      </w:r>
      <w:r w:rsidR="00B44605" w:rsidRPr="00BE32AC">
        <w:rPr>
          <w:rFonts w:ascii="Book Antiqua" w:hAnsi="Book Antiqua"/>
        </w:rPr>
        <w:t>nem kezdtek</w:t>
      </w:r>
      <w:r w:rsidR="00C425A4" w:rsidRPr="00BE32AC">
        <w:rPr>
          <w:rFonts w:ascii="Book Antiqua" w:hAnsi="Book Antiqua"/>
        </w:rPr>
        <w:t xml:space="preserve"> </w:t>
      </w:r>
      <w:proofErr w:type="spellStart"/>
      <w:r w:rsidR="00C425A4" w:rsidRPr="00BE32AC">
        <w:rPr>
          <w:rFonts w:ascii="Book Antiqua" w:hAnsi="Book Antiqua"/>
        </w:rPr>
        <w:t>szerenádozni</w:t>
      </w:r>
      <w:proofErr w:type="spellEnd"/>
      <w:r w:rsidR="00C425A4" w:rsidRPr="00BE32AC">
        <w:rPr>
          <w:rFonts w:ascii="Book Antiqua" w:hAnsi="Book Antiqua"/>
        </w:rPr>
        <w:t xml:space="preserve"> a Sivák Olga</w:t>
      </w:r>
      <w:r w:rsidR="005C0267" w:rsidRPr="00BE32AC">
        <w:rPr>
          <w:rFonts w:ascii="Book Antiqua" w:hAnsi="Book Antiqua"/>
        </w:rPr>
        <w:t xml:space="preserve"> </w:t>
      </w:r>
      <w:r w:rsidR="00C425A4" w:rsidRPr="00BE32AC">
        <w:rPr>
          <w:rFonts w:ascii="Book Antiqua" w:hAnsi="Book Antiqua"/>
        </w:rPr>
        <w:t xml:space="preserve">ablaka alatt.  Azt az egész utca hallhatta: </w:t>
      </w:r>
      <w:r w:rsidR="00BE32AC">
        <w:rPr>
          <w:rFonts w:ascii="Book Antiqua" w:hAnsi="Book Antiqua"/>
        </w:rPr>
        <w:t>„</w:t>
      </w:r>
      <w:r w:rsidR="00C425A4" w:rsidRPr="00BE32AC">
        <w:rPr>
          <w:rFonts w:ascii="Book Antiqua" w:hAnsi="Book Antiqua"/>
        </w:rPr>
        <w:t>lópikula cintányér, cintányér, cintányér, hopp</w:t>
      </w:r>
      <w:r w:rsidR="00BE32AC">
        <w:rPr>
          <w:rFonts w:ascii="Book Antiqua" w:hAnsi="Book Antiqua"/>
        </w:rPr>
        <w:t>”,</w:t>
      </w:r>
      <w:r w:rsidR="00C425A4" w:rsidRPr="00BE32AC">
        <w:rPr>
          <w:rFonts w:ascii="Book Antiqua" w:hAnsi="Book Antiqua"/>
        </w:rPr>
        <w:t xml:space="preserve"> és petárdát robbantottak. Persze nem igazit: középen lyukas szekrénykulcsba gyufafejről leszedett foszfort raktak, egy szöget rá, és a falhoz csapták, durr. </w:t>
      </w:r>
      <w:r w:rsidR="00824621" w:rsidRPr="00BE32AC">
        <w:rPr>
          <w:rFonts w:ascii="Book Antiqua" w:hAnsi="Book Antiqua"/>
        </w:rPr>
        <w:t>H</w:t>
      </w:r>
      <w:r w:rsidR="00FD7A31" w:rsidRPr="00BE32AC">
        <w:rPr>
          <w:rFonts w:ascii="Book Antiqua" w:hAnsi="Book Antiqua"/>
        </w:rPr>
        <w:t>angszeres kíséret</w:t>
      </w:r>
      <w:r w:rsidR="00824621" w:rsidRPr="00BE32AC">
        <w:rPr>
          <w:rFonts w:ascii="Book Antiqua" w:hAnsi="Book Antiqua"/>
        </w:rPr>
        <w:t>et is adtak:</w:t>
      </w:r>
      <w:r w:rsidR="00FD7A31" w:rsidRPr="00BE32AC">
        <w:rPr>
          <w:rFonts w:ascii="Book Antiqua" w:hAnsi="Book Antiqua"/>
        </w:rPr>
        <w:t xml:space="preserve"> </w:t>
      </w:r>
      <w:r w:rsidR="00824621" w:rsidRPr="00BE32AC">
        <w:rPr>
          <w:rFonts w:ascii="Book Antiqua" w:hAnsi="Book Antiqua"/>
        </w:rPr>
        <w:t>f</w:t>
      </w:r>
      <w:r w:rsidR="001C30EA" w:rsidRPr="00BE32AC">
        <w:rPr>
          <w:rFonts w:ascii="Book Antiqua" w:hAnsi="Book Antiqua"/>
        </w:rPr>
        <w:t>ésűre tekert selyempapír</w:t>
      </w:r>
      <w:r w:rsidR="005E56AE" w:rsidRPr="00BE32AC">
        <w:rPr>
          <w:rFonts w:ascii="Book Antiqua" w:hAnsi="Book Antiqua"/>
        </w:rPr>
        <w:t xml:space="preserve"> </w:t>
      </w:r>
      <w:r w:rsidR="007D53CC" w:rsidRPr="00BE32AC">
        <w:rPr>
          <w:rFonts w:ascii="Book Antiqua" w:hAnsi="Book Antiqua"/>
        </w:rPr>
        <w:t xml:space="preserve">zümmögő </w:t>
      </w:r>
      <w:r w:rsidR="005E56AE" w:rsidRPr="00BE32AC">
        <w:rPr>
          <w:rFonts w:ascii="Book Antiqua" w:hAnsi="Book Antiqua"/>
        </w:rPr>
        <w:t>száj</w:t>
      </w:r>
      <w:r w:rsidR="00F570DE" w:rsidRPr="00BE32AC">
        <w:rPr>
          <w:rFonts w:ascii="Book Antiqua" w:hAnsi="Book Antiqua"/>
        </w:rPr>
        <w:t>ha</w:t>
      </w:r>
      <w:r w:rsidR="005E56AE" w:rsidRPr="00BE32AC">
        <w:rPr>
          <w:rFonts w:ascii="Book Antiqua" w:hAnsi="Book Antiqua"/>
        </w:rPr>
        <w:t xml:space="preserve">rmonikának, </w:t>
      </w:r>
      <w:r w:rsidR="001C30EA" w:rsidRPr="00BE32AC">
        <w:rPr>
          <w:rFonts w:ascii="Book Antiqua" w:hAnsi="Book Antiqua"/>
        </w:rPr>
        <w:t>bádogfedél, fakanál</w:t>
      </w:r>
      <w:r w:rsidR="00D4209C" w:rsidRPr="00BE32AC">
        <w:rPr>
          <w:rFonts w:ascii="Book Antiqua" w:hAnsi="Book Antiqua"/>
        </w:rPr>
        <w:t>, és kész volt a zenekar.</w:t>
      </w:r>
      <w:r w:rsidR="00F570DE" w:rsidRPr="00BE32AC">
        <w:rPr>
          <w:rFonts w:ascii="Book Antiqua" w:hAnsi="Book Antiqua"/>
        </w:rPr>
        <w:t xml:space="preserve"> </w:t>
      </w:r>
      <w:r w:rsidR="001C30EA" w:rsidRPr="00BE32AC">
        <w:rPr>
          <w:rFonts w:ascii="Book Antiqua" w:hAnsi="Book Antiqua"/>
        </w:rPr>
        <w:t xml:space="preserve">A </w:t>
      </w:r>
      <w:proofErr w:type="spellStart"/>
      <w:r w:rsidR="001C30EA" w:rsidRPr="00BE32AC">
        <w:rPr>
          <w:rFonts w:ascii="Book Antiqua" w:hAnsi="Book Antiqua"/>
        </w:rPr>
        <w:t>Rihó</w:t>
      </w:r>
      <w:proofErr w:type="spellEnd"/>
      <w:r w:rsidR="001C30EA" w:rsidRPr="00BE32AC">
        <w:rPr>
          <w:rFonts w:ascii="Book Antiqua" w:hAnsi="Book Antiqua"/>
        </w:rPr>
        <w:t xml:space="preserve"> </w:t>
      </w:r>
      <w:r w:rsidR="003D24C4" w:rsidRPr="00BE32AC">
        <w:rPr>
          <w:rFonts w:ascii="Book Antiqua" w:hAnsi="Book Antiqua"/>
        </w:rPr>
        <w:t>tes</w:t>
      </w:r>
      <w:r w:rsidR="000F62E9" w:rsidRPr="00BE32AC">
        <w:rPr>
          <w:rFonts w:ascii="Book Antiqua" w:hAnsi="Book Antiqua"/>
        </w:rPr>
        <w:t>tvérek</w:t>
      </w:r>
      <w:r w:rsidR="001C30EA" w:rsidRPr="00BE32AC">
        <w:rPr>
          <w:rFonts w:ascii="Book Antiqua" w:hAnsi="Book Antiqua"/>
        </w:rPr>
        <w:t xml:space="preserve"> csapata öt </w:t>
      </w:r>
      <w:proofErr w:type="spellStart"/>
      <w:r w:rsidR="001C30EA" w:rsidRPr="00BE32AC">
        <w:rPr>
          <w:rFonts w:ascii="Book Antiqua" w:hAnsi="Book Antiqua"/>
        </w:rPr>
        <w:t>tejbeszőke</w:t>
      </w:r>
      <w:proofErr w:type="spellEnd"/>
      <w:r w:rsidR="001C30EA" w:rsidRPr="00BE32AC">
        <w:rPr>
          <w:rFonts w:ascii="Book Antiqua" w:hAnsi="Book Antiqua"/>
        </w:rPr>
        <w:t xml:space="preserve"> loboncos csibészből állt. M</w:t>
      </w:r>
      <w:r w:rsidR="000D32F5" w:rsidRPr="00BE32AC">
        <w:rPr>
          <w:rFonts w:ascii="Book Antiqua" w:hAnsi="Book Antiqua"/>
        </w:rPr>
        <w:t>in</w:t>
      </w:r>
      <w:r w:rsidR="001C30EA" w:rsidRPr="00BE32AC">
        <w:rPr>
          <w:rFonts w:ascii="Book Antiqua" w:hAnsi="Book Antiqua"/>
        </w:rPr>
        <w:t>den</w:t>
      </w:r>
      <w:r w:rsidR="000D32F5" w:rsidRPr="00BE32AC">
        <w:rPr>
          <w:rFonts w:ascii="Book Antiqua" w:hAnsi="Book Antiqua"/>
        </w:rPr>
        <w:t>ü</w:t>
      </w:r>
      <w:r w:rsidR="001C30EA" w:rsidRPr="00BE32AC">
        <w:rPr>
          <w:rFonts w:ascii="Book Antiqua" w:hAnsi="Book Antiqua"/>
        </w:rPr>
        <w:t>tt ott voltak,</w:t>
      </w:r>
      <w:r w:rsidR="000D32F5" w:rsidRPr="00BE32AC">
        <w:rPr>
          <w:rFonts w:ascii="Book Antiqua" w:hAnsi="Book Antiqua"/>
        </w:rPr>
        <w:t xml:space="preserve"> </w:t>
      </w:r>
      <w:r w:rsidR="000D32F5" w:rsidRPr="00BE32AC">
        <w:rPr>
          <w:rFonts w:ascii="Book Antiqua" w:hAnsi="Book Antiqua"/>
        </w:rPr>
        <w:lastRenderedPageBreak/>
        <w:t>még</w:t>
      </w:r>
      <w:r w:rsidR="00EE034A" w:rsidRPr="00BE32AC">
        <w:rPr>
          <w:rFonts w:ascii="Book Antiqua" w:hAnsi="Book Antiqua"/>
        </w:rPr>
        <w:t xml:space="preserve"> a</w:t>
      </w:r>
      <w:r w:rsidR="006879A7" w:rsidRPr="00BE32AC">
        <w:rPr>
          <w:rFonts w:ascii="Book Antiqua" w:hAnsi="Book Antiqua"/>
        </w:rPr>
        <w:t xml:space="preserve"> </w:t>
      </w:r>
      <w:r w:rsidR="000D32F5" w:rsidRPr="00BE32AC">
        <w:rPr>
          <w:rFonts w:ascii="Book Antiqua" w:hAnsi="Book Antiqua"/>
        </w:rPr>
        <w:t xml:space="preserve">Baross utcai </w:t>
      </w:r>
      <w:r w:rsidR="00BB152B" w:rsidRPr="00BE32AC">
        <w:rPr>
          <w:rFonts w:ascii="Book Antiqua" w:hAnsi="Book Antiqua"/>
        </w:rPr>
        <w:t xml:space="preserve">MÉH lerakat feltörésében is, </w:t>
      </w:r>
      <w:r w:rsidR="00AA1E08" w:rsidRPr="00BE32AC">
        <w:rPr>
          <w:rFonts w:ascii="Book Antiqua" w:hAnsi="Book Antiqua"/>
        </w:rPr>
        <w:t xml:space="preserve">eltűnt egy csomó </w:t>
      </w:r>
      <w:r w:rsidR="003C4794" w:rsidRPr="00BE32AC">
        <w:rPr>
          <w:rFonts w:ascii="Book Antiqua" w:hAnsi="Book Antiqua"/>
        </w:rPr>
        <w:t>gépalkatrész meg kábel</w:t>
      </w:r>
      <w:r w:rsidR="00AD633C" w:rsidRPr="00BE32AC">
        <w:rPr>
          <w:rFonts w:ascii="Book Antiqua" w:hAnsi="Book Antiqua"/>
        </w:rPr>
        <w:t xml:space="preserve"> </w:t>
      </w:r>
      <w:r w:rsidR="00644E19" w:rsidRPr="00BE32AC">
        <w:rPr>
          <w:rFonts w:ascii="Book Antiqua" w:hAnsi="Book Antiqua"/>
        </w:rPr>
        <w:t xml:space="preserve">nyomtalanul, </w:t>
      </w:r>
      <w:r w:rsidR="003E3975" w:rsidRPr="00BE32AC">
        <w:rPr>
          <w:rFonts w:ascii="Book Antiqua" w:hAnsi="Book Antiqua"/>
        </w:rPr>
        <w:t>mer</w:t>
      </w:r>
      <w:r w:rsidR="0044498D" w:rsidRPr="00BE32AC">
        <w:rPr>
          <w:rFonts w:ascii="Book Antiqua" w:hAnsi="Book Antiqua"/>
        </w:rPr>
        <w:t>t</w:t>
      </w:r>
      <w:r w:rsidR="003E3975" w:rsidRPr="00BE32AC">
        <w:rPr>
          <w:rFonts w:ascii="Book Antiqua" w:hAnsi="Book Antiqua"/>
        </w:rPr>
        <w:t xml:space="preserve"> hát ki tartana éjjeliőrt rozs</w:t>
      </w:r>
      <w:r w:rsidR="0044498D" w:rsidRPr="00BE32AC">
        <w:rPr>
          <w:rFonts w:ascii="Book Antiqua" w:hAnsi="Book Antiqua"/>
        </w:rPr>
        <w:t xml:space="preserve">dás fémhulladék miatt. </w:t>
      </w:r>
    </w:p>
    <w:p w14:paraId="5D8AB689" w14:textId="3108AD1D" w:rsidR="002B4A62" w:rsidRPr="00BE32AC" w:rsidRDefault="007D53CC" w:rsidP="00BE32AC">
      <w:pPr>
        <w:spacing w:line="240" w:lineRule="auto"/>
        <w:ind w:firstLine="709"/>
        <w:jc w:val="both"/>
        <w:rPr>
          <w:rFonts w:ascii="Book Antiqua" w:hAnsi="Book Antiqua"/>
        </w:rPr>
      </w:pPr>
      <w:r w:rsidRPr="00BE32AC">
        <w:rPr>
          <w:rFonts w:ascii="Book Antiqua" w:hAnsi="Book Antiqua"/>
        </w:rPr>
        <w:t>Nappal ki tudja</w:t>
      </w:r>
      <w:r w:rsidR="00962CC3" w:rsidRPr="00BE32AC">
        <w:rPr>
          <w:rFonts w:ascii="Book Antiqua" w:hAnsi="Book Antiqua"/>
        </w:rPr>
        <w:t>,</w:t>
      </w:r>
      <w:r w:rsidRPr="00BE32AC">
        <w:rPr>
          <w:rFonts w:ascii="Book Antiqua" w:hAnsi="Book Antiqua"/>
        </w:rPr>
        <w:t xml:space="preserve"> mit</w:t>
      </w:r>
      <w:r w:rsidR="00AA595A" w:rsidRPr="00BE32AC">
        <w:rPr>
          <w:rFonts w:ascii="Book Antiqua" w:hAnsi="Book Antiqua"/>
        </w:rPr>
        <w:t xml:space="preserve"> műveltek</w:t>
      </w:r>
      <w:r w:rsidRPr="00BE32AC">
        <w:rPr>
          <w:rFonts w:ascii="Book Antiqua" w:hAnsi="Book Antiqua"/>
        </w:rPr>
        <w:t xml:space="preserve">, </w:t>
      </w:r>
      <w:r w:rsidR="00962CC3" w:rsidRPr="00BE32AC">
        <w:rPr>
          <w:rFonts w:ascii="Book Antiqua" w:hAnsi="Book Antiqua"/>
        </w:rPr>
        <w:t xml:space="preserve">de </w:t>
      </w:r>
      <w:r w:rsidR="007E49CF" w:rsidRPr="00BE32AC">
        <w:rPr>
          <w:rFonts w:ascii="Book Antiqua" w:hAnsi="Book Antiqua"/>
        </w:rPr>
        <w:t>e</w:t>
      </w:r>
      <w:r w:rsidR="00E55365" w:rsidRPr="00BE32AC">
        <w:rPr>
          <w:rFonts w:ascii="Book Antiqua" w:hAnsi="Book Antiqua"/>
        </w:rPr>
        <w:t xml:space="preserve">stefelé </w:t>
      </w:r>
      <w:r w:rsidR="001E3E6F" w:rsidRPr="00BE32AC">
        <w:rPr>
          <w:rFonts w:ascii="Book Antiqua" w:hAnsi="Book Antiqua"/>
        </w:rPr>
        <w:t xml:space="preserve">mindig </w:t>
      </w:r>
      <w:r w:rsidR="00E55365" w:rsidRPr="00BE32AC">
        <w:rPr>
          <w:rFonts w:ascii="Book Antiqua" w:hAnsi="Book Antiqua"/>
        </w:rPr>
        <w:t>m</w:t>
      </w:r>
      <w:r w:rsidR="001E3E6F" w:rsidRPr="00BE32AC">
        <w:rPr>
          <w:rFonts w:ascii="Book Antiqua" w:hAnsi="Book Antiqua"/>
        </w:rPr>
        <w:t>ent a</w:t>
      </w:r>
      <w:r w:rsidR="00E55365" w:rsidRPr="00BE32AC">
        <w:rPr>
          <w:rFonts w:ascii="Book Antiqua" w:hAnsi="Book Antiqua"/>
        </w:rPr>
        <w:t xml:space="preserve"> </w:t>
      </w:r>
      <w:proofErr w:type="spellStart"/>
      <w:r w:rsidR="00E55365" w:rsidRPr="00BE32AC">
        <w:rPr>
          <w:rFonts w:ascii="Book Antiqua" w:hAnsi="Book Antiqua"/>
        </w:rPr>
        <w:t>szerenád</w:t>
      </w:r>
      <w:r w:rsidR="001E3E6F" w:rsidRPr="00BE32AC">
        <w:rPr>
          <w:rFonts w:ascii="Book Antiqua" w:hAnsi="Book Antiqua"/>
        </w:rPr>
        <w:t>ozás</w:t>
      </w:r>
      <w:proofErr w:type="spellEnd"/>
      <w:r w:rsidR="008966D5" w:rsidRPr="00BE32AC">
        <w:rPr>
          <w:rFonts w:ascii="Book Antiqua" w:hAnsi="Book Antiqua"/>
        </w:rPr>
        <w:t>,</w:t>
      </w:r>
      <w:r w:rsidR="005E6901" w:rsidRPr="00BE32AC">
        <w:rPr>
          <w:rFonts w:ascii="Book Antiqua" w:hAnsi="Book Antiqua"/>
        </w:rPr>
        <w:t xml:space="preserve"> hátha </w:t>
      </w:r>
      <w:r w:rsidR="000F62E9" w:rsidRPr="00BE32AC">
        <w:rPr>
          <w:rFonts w:ascii="Book Antiqua" w:hAnsi="Book Antiqua"/>
        </w:rPr>
        <w:t xml:space="preserve">kalauz </w:t>
      </w:r>
      <w:r w:rsidR="005E6901" w:rsidRPr="00BE32AC">
        <w:rPr>
          <w:rFonts w:ascii="Book Antiqua" w:hAnsi="Book Antiqua"/>
        </w:rPr>
        <w:t>Olga ablako</w:t>
      </w:r>
      <w:r w:rsidR="00A971AE" w:rsidRPr="00BE32AC">
        <w:rPr>
          <w:rFonts w:ascii="Book Antiqua" w:hAnsi="Book Antiqua"/>
        </w:rPr>
        <w:t>t</w:t>
      </w:r>
      <w:r w:rsidR="005E6901" w:rsidRPr="00BE32AC">
        <w:rPr>
          <w:rFonts w:ascii="Book Antiqua" w:hAnsi="Book Antiqua"/>
        </w:rPr>
        <w:t xml:space="preserve"> nyit. </w:t>
      </w:r>
      <w:r w:rsidR="00D347AC" w:rsidRPr="00BE32AC">
        <w:rPr>
          <w:rFonts w:ascii="Book Antiqua" w:hAnsi="Book Antiqua"/>
        </w:rPr>
        <w:t>Olga kapta a tanácsokat a női lakóktól</w:t>
      </w:r>
      <w:r w:rsidR="009E279B" w:rsidRPr="00BE32AC">
        <w:rPr>
          <w:rFonts w:ascii="Book Antiqua" w:hAnsi="Book Antiqua"/>
        </w:rPr>
        <w:t>,</w:t>
      </w:r>
      <w:r w:rsidR="00D962AE" w:rsidRPr="00BE32AC">
        <w:rPr>
          <w:rFonts w:ascii="Book Antiqua" w:hAnsi="Book Antiqua"/>
        </w:rPr>
        <w:t xml:space="preserve"> </w:t>
      </w:r>
      <w:r w:rsidR="009E279B" w:rsidRPr="00BE32AC">
        <w:rPr>
          <w:rFonts w:ascii="Book Antiqua" w:hAnsi="Book Antiqua"/>
        </w:rPr>
        <w:t xml:space="preserve">hogy nyisson </w:t>
      </w:r>
      <w:r w:rsidR="001C5137" w:rsidRPr="00BE32AC">
        <w:rPr>
          <w:rFonts w:ascii="Book Antiqua" w:hAnsi="Book Antiqua"/>
        </w:rPr>
        <w:t xml:space="preserve">csak </w:t>
      </w:r>
      <w:r w:rsidR="009E279B" w:rsidRPr="00BE32AC">
        <w:rPr>
          <w:rFonts w:ascii="Book Antiqua" w:hAnsi="Book Antiqua"/>
        </w:rPr>
        <w:t xml:space="preserve">ablakot, és hirtelen </w:t>
      </w:r>
      <w:r w:rsidR="00BB18C1" w:rsidRPr="00BE32AC">
        <w:rPr>
          <w:rFonts w:ascii="Book Antiqua" w:hAnsi="Book Antiqua"/>
        </w:rPr>
        <w:t xml:space="preserve">zúdítson rájuk egy </w:t>
      </w:r>
      <w:r w:rsidR="007E49CF" w:rsidRPr="00BE32AC">
        <w:rPr>
          <w:rFonts w:ascii="Book Antiqua" w:hAnsi="Book Antiqua"/>
        </w:rPr>
        <w:t>lavór</w:t>
      </w:r>
      <w:r w:rsidR="00BB18C1" w:rsidRPr="00BE32AC">
        <w:rPr>
          <w:rFonts w:ascii="Book Antiqua" w:hAnsi="Book Antiqua"/>
        </w:rPr>
        <w:t xml:space="preserve"> vizet. </w:t>
      </w:r>
      <w:r w:rsidR="00447D6E" w:rsidRPr="00BE32AC">
        <w:rPr>
          <w:rFonts w:ascii="Book Antiqua" w:hAnsi="Book Antiqua"/>
        </w:rPr>
        <w:t>De</w:t>
      </w:r>
      <w:r w:rsidR="00A971AE" w:rsidRPr="00BE32AC">
        <w:rPr>
          <w:rFonts w:ascii="Book Antiqua" w:hAnsi="Book Antiqua"/>
        </w:rPr>
        <w:t xml:space="preserve"> ez </w:t>
      </w:r>
      <w:r w:rsidR="005618BA" w:rsidRPr="00BE32AC">
        <w:rPr>
          <w:rFonts w:ascii="Book Antiqua" w:hAnsi="Book Antiqua"/>
        </w:rPr>
        <w:t>nem tántorítaná el őket, mert ol</w:t>
      </w:r>
      <w:r w:rsidR="00553B19" w:rsidRPr="00BE32AC">
        <w:rPr>
          <w:rFonts w:ascii="Book Antiqua" w:hAnsi="Book Antiqua"/>
        </w:rPr>
        <w:t>y</w:t>
      </w:r>
      <w:r w:rsidR="00D962AE" w:rsidRPr="00BE32AC">
        <w:rPr>
          <w:rFonts w:ascii="Book Antiqua" w:hAnsi="Book Antiqua"/>
        </w:rPr>
        <w:t>an</w:t>
      </w:r>
      <w:r w:rsidR="005618BA" w:rsidRPr="00BE32AC">
        <w:rPr>
          <w:rFonts w:ascii="Book Antiqua" w:hAnsi="Book Antiqua"/>
        </w:rPr>
        <w:t xml:space="preserve"> ritk</w:t>
      </w:r>
      <w:r w:rsidR="00553B19" w:rsidRPr="00BE32AC">
        <w:rPr>
          <w:rFonts w:ascii="Book Antiqua" w:hAnsi="Book Antiqua"/>
        </w:rPr>
        <w:t>á</w:t>
      </w:r>
      <w:r w:rsidR="005618BA" w:rsidRPr="00BE32AC">
        <w:rPr>
          <w:rFonts w:ascii="Book Antiqua" w:hAnsi="Book Antiqua"/>
        </w:rPr>
        <w:t>n látnak vizet, hogy fel se ismernék</w:t>
      </w:r>
      <w:r w:rsidR="001C5137" w:rsidRPr="00BE32AC">
        <w:rPr>
          <w:rFonts w:ascii="Book Antiqua" w:hAnsi="Book Antiqua"/>
        </w:rPr>
        <w:t xml:space="preserve">, mi </w:t>
      </w:r>
      <w:r w:rsidR="00094946" w:rsidRPr="00BE32AC">
        <w:rPr>
          <w:rFonts w:ascii="Book Antiqua" w:hAnsi="Book Antiqua"/>
        </w:rPr>
        <w:t>történt velük</w:t>
      </w:r>
      <w:r w:rsidR="005618BA" w:rsidRPr="00BE32AC">
        <w:rPr>
          <w:rFonts w:ascii="Book Antiqua" w:hAnsi="Book Antiqua"/>
        </w:rPr>
        <w:t xml:space="preserve">. </w:t>
      </w:r>
    </w:p>
    <w:p w14:paraId="0B88DD28" w14:textId="5BB527A5" w:rsidR="00C23DD6" w:rsidRPr="00BE32AC" w:rsidRDefault="00C23DD6" w:rsidP="00BE32AC">
      <w:pPr>
        <w:spacing w:line="240" w:lineRule="auto"/>
        <w:ind w:firstLine="709"/>
        <w:jc w:val="both"/>
        <w:rPr>
          <w:rFonts w:ascii="Book Antiqua" w:hAnsi="Book Antiqua"/>
        </w:rPr>
      </w:pPr>
      <w:r w:rsidRPr="00BE32AC">
        <w:rPr>
          <w:rFonts w:ascii="Book Antiqua" w:hAnsi="Book Antiqua"/>
        </w:rPr>
        <w:t xml:space="preserve">Zsiga bácsi a házmester </w:t>
      </w:r>
      <w:r w:rsidR="007046A8" w:rsidRPr="00BE32AC">
        <w:rPr>
          <w:rFonts w:ascii="Book Antiqua" w:hAnsi="Book Antiqua"/>
        </w:rPr>
        <w:t>(</w:t>
      </w:r>
      <w:r w:rsidRPr="00BE32AC">
        <w:rPr>
          <w:rFonts w:ascii="Book Antiqua" w:hAnsi="Book Antiqua"/>
        </w:rPr>
        <w:t>újabban felügyelő</w:t>
      </w:r>
      <w:r w:rsidR="007F5647" w:rsidRPr="00BE32AC">
        <w:rPr>
          <w:rFonts w:ascii="Book Antiqua" w:hAnsi="Book Antiqua"/>
        </w:rPr>
        <w:t>, ház-fe</w:t>
      </w:r>
      <w:r w:rsidR="006D0298" w:rsidRPr="00BE32AC">
        <w:rPr>
          <w:rFonts w:ascii="Book Antiqua" w:hAnsi="Book Antiqua"/>
        </w:rPr>
        <w:t>lügyelő</w:t>
      </w:r>
      <w:r w:rsidR="007046A8" w:rsidRPr="00BE32AC">
        <w:rPr>
          <w:rFonts w:ascii="Book Antiqua" w:hAnsi="Book Antiqua"/>
        </w:rPr>
        <w:t>)</w:t>
      </w:r>
      <w:r w:rsidRPr="00BE32AC">
        <w:rPr>
          <w:rFonts w:ascii="Book Antiqua" w:hAnsi="Book Antiqua"/>
        </w:rPr>
        <w:t xml:space="preserve"> </w:t>
      </w:r>
      <w:proofErr w:type="spellStart"/>
      <w:r w:rsidR="00B843F4" w:rsidRPr="00BE32AC">
        <w:rPr>
          <w:rFonts w:ascii="Book Antiqua" w:hAnsi="Book Antiqua"/>
        </w:rPr>
        <w:t>hatóságilag</w:t>
      </w:r>
      <w:proofErr w:type="spellEnd"/>
      <w:r w:rsidR="00B843F4" w:rsidRPr="00BE32AC">
        <w:rPr>
          <w:rFonts w:ascii="Book Antiqua" w:hAnsi="Book Antiqua"/>
        </w:rPr>
        <w:t xml:space="preserve"> kirohant, de </w:t>
      </w:r>
      <w:r w:rsidRPr="00BE32AC">
        <w:rPr>
          <w:rFonts w:ascii="Book Antiqua" w:hAnsi="Book Antiqua"/>
        </w:rPr>
        <w:t>még a kampós hegymászó botjával sem tud</w:t>
      </w:r>
      <w:r w:rsidR="00960245" w:rsidRPr="00BE32AC">
        <w:rPr>
          <w:rFonts w:ascii="Book Antiqua" w:hAnsi="Book Antiqua"/>
        </w:rPr>
        <w:t>ta</w:t>
      </w:r>
      <w:r w:rsidRPr="00BE32AC">
        <w:rPr>
          <w:rFonts w:ascii="Book Antiqua" w:hAnsi="Book Antiqua"/>
        </w:rPr>
        <w:t xml:space="preserve"> elkapni</w:t>
      </w:r>
      <w:r w:rsidR="00960245" w:rsidRPr="00BE32AC">
        <w:rPr>
          <w:rFonts w:ascii="Book Antiqua" w:hAnsi="Book Antiqua"/>
        </w:rPr>
        <w:t xml:space="preserve"> egyiket sem</w:t>
      </w:r>
      <w:r w:rsidRPr="00BE32AC">
        <w:rPr>
          <w:rFonts w:ascii="Book Antiqua" w:hAnsi="Book Antiqua"/>
        </w:rPr>
        <w:t>, széts</w:t>
      </w:r>
      <w:r w:rsidR="00DC1E41" w:rsidRPr="00BE32AC">
        <w:rPr>
          <w:rFonts w:ascii="Book Antiqua" w:hAnsi="Book Antiqua"/>
        </w:rPr>
        <w:t>p</w:t>
      </w:r>
      <w:r w:rsidRPr="00BE32AC">
        <w:rPr>
          <w:rFonts w:ascii="Book Antiqua" w:hAnsi="Book Antiqua"/>
        </w:rPr>
        <w:t>riccel</w:t>
      </w:r>
      <w:r w:rsidR="00BC27C6" w:rsidRPr="00BE32AC">
        <w:rPr>
          <w:rFonts w:ascii="Book Antiqua" w:hAnsi="Book Antiqua"/>
        </w:rPr>
        <w:t>t</w:t>
      </w:r>
      <w:r w:rsidRPr="00BE32AC">
        <w:rPr>
          <w:rFonts w:ascii="Book Antiqua" w:hAnsi="Book Antiqua"/>
        </w:rPr>
        <w:t xml:space="preserve">ek. </w:t>
      </w:r>
    </w:p>
    <w:p w14:paraId="7736E093" w14:textId="71D56529" w:rsidR="0004196C" w:rsidRPr="00BE32AC" w:rsidRDefault="009A67F5" w:rsidP="00BE32AC">
      <w:pPr>
        <w:spacing w:line="240" w:lineRule="auto"/>
        <w:ind w:firstLine="709"/>
        <w:jc w:val="both"/>
        <w:rPr>
          <w:rFonts w:ascii="Book Antiqua" w:hAnsi="Book Antiqua"/>
        </w:rPr>
      </w:pPr>
      <w:r w:rsidRPr="00BE32AC">
        <w:rPr>
          <w:rFonts w:ascii="Book Antiqua" w:hAnsi="Book Antiqua"/>
        </w:rPr>
        <w:t>Az iparos lakók</w:t>
      </w:r>
      <w:r w:rsidR="00E96CB8" w:rsidRPr="00BE32AC">
        <w:rPr>
          <w:rFonts w:ascii="Book Antiqua" w:hAnsi="Book Antiqua"/>
        </w:rPr>
        <w:t xml:space="preserve">at idegesítette a </w:t>
      </w:r>
      <w:r w:rsidR="00D35367" w:rsidRPr="00BE32AC">
        <w:rPr>
          <w:rFonts w:ascii="Book Antiqua" w:hAnsi="Book Antiqua"/>
        </w:rPr>
        <w:t>tehetetlenség</w:t>
      </w:r>
      <w:r w:rsidR="003271D8" w:rsidRPr="00BE32AC">
        <w:rPr>
          <w:rFonts w:ascii="Book Antiqua" w:hAnsi="Book Antiqua"/>
        </w:rPr>
        <w:t xml:space="preserve">. A </w:t>
      </w:r>
      <w:r w:rsidR="00D35367" w:rsidRPr="00BE32AC">
        <w:rPr>
          <w:rFonts w:ascii="Book Antiqua" w:hAnsi="Book Antiqua"/>
        </w:rPr>
        <w:t>c</w:t>
      </w:r>
      <w:r w:rsidR="003271D8" w:rsidRPr="00BE32AC">
        <w:rPr>
          <w:rFonts w:ascii="Book Antiqua" w:hAnsi="Book Antiqua"/>
        </w:rPr>
        <w:t>ipész, az asztalos</w:t>
      </w:r>
      <w:r w:rsidR="00B840F4" w:rsidRPr="00BE32AC">
        <w:rPr>
          <w:rFonts w:ascii="Book Antiqua" w:hAnsi="Book Antiqua"/>
        </w:rPr>
        <w:t xml:space="preserve">, </w:t>
      </w:r>
      <w:r w:rsidR="003271D8" w:rsidRPr="00BE32AC">
        <w:rPr>
          <w:rFonts w:ascii="Book Antiqua" w:hAnsi="Book Antiqua"/>
        </w:rPr>
        <w:t>az úri szab</w:t>
      </w:r>
      <w:r w:rsidR="00D35367" w:rsidRPr="00BE32AC">
        <w:rPr>
          <w:rFonts w:ascii="Book Antiqua" w:hAnsi="Book Antiqua"/>
        </w:rPr>
        <w:t>ó</w:t>
      </w:r>
      <w:r w:rsidR="000B00A7" w:rsidRPr="00BE32AC">
        <w:rPr>
          <w:rFonts w:ascii="Book Antiqua" w:hAnsi="Book Antiqua"/>
        </w:rPr>
        <w:t>, de még a könyvelő</w:t>
      </w:r>
      <w:r w:rsidR="00B840F4" w:rsidRPr="00BE32AC">
        <w:rPr>
          <w:rFonts w:ascii="Book Antiqua" w:hAnsi="Book Antiqua"/>
        </w:rPr>
        <w:t xml:space="preserve"> is csatlakozott hozzájuk</w:t>
      </w:r>
      <w:r w:rsidR="0004196C" w:rsidRPr="00BE32AC">
        <w:rPr>
          <w:rFonts w:ascii="Book Antiqua" w:hAnsi="Book Antiqua"/>
        </w:rPr>
        <w:t xml:space="preserve"> kupak</w:t>
      </w:r>
      <w:r w:rsidR="00BE32AC">
        <w:rPr>
          <w:rFonts w:ascii="Book Antiqua" w:hAnsi="Book Antiqua"/>
        </w:rPr>
        <w:t xml:space="preserve">-                   </w:t>
      </w:r>
      <w:proofErr w:type="spellStart"/>
      <w:r w:rsidR="0004196C" w:rsidRPr="00BE32AC">
        <w:rPr>
          <w:rFonts w:ascii="Book Antiqua" w:hAnsi="Book Antiqua"/>
        </w:rPr>
        <w:t>tanácskodni</w:t>
      </w:r>
      <w:proofErr w:type="spellEnd"/>
      <w:r w:rsidR="0004196C" w:rsidRPr="00BE32AC">
        <w:rPr>
          <w:rFonts w:ascii="Book Antiqua" w:hAnsi="Book Antiqua"/>
        </w:rPr>
        <w:t xml:space="preserve">. </w:t>
      </w:r>
    </w:p>
    <w:p w14:paraId="074C9B90" w14:textId="4978E837" w:rsidR="009853BA" w:rsidRPr="00BE32AC" w:rsidRDefault="00F71220" w:rsidP="00BE32AC">
      <w:pPr>
        <w:spacing w:line="240" w:lineRule="auto"/>
        <w:ind w:firstLine="709"/>
        <w:jc w:val="both"/>
        <w:rPr>
          <w:rFonts w:ascii="Book Antiqua" w:hAnsi="Book Antiqua"/>
        </w:rPr>
      </w:pPr>
      <w:r w:rsidRPr="00BE32AC">
        <w:rPr>
          <w:rFonts w:ascii="Book Antiqua" w:hAnsi="Book Antiqua"/>
        </w:rPr>
        <w:t>A feleségek kötöget</w:t>
      </w:r>
      <w:r w:rsidR="00E01BC9" w:rsidRPr="00BE32AC">
        <w:rPr>
          <w:rFonts w:ascii="Book Antiqua" w:hAnsi="Book Antiqua"/>
        </w:rPr>
        <w:t xml:space="preserve">és közben trécseltek. </w:t>
      </w:r>
      <w:r w:rsidR="000A3527" w:rsidRPr="00BE32AC">
        <w:rPr>
          <w:rFonts w:ascii="Book Antiqua" w:hAnsi="Book Antiqua"/>
        </w:rPr>
        <w:t>Rózsi</w:t>
      </w:r>
      <w:r w:rsidR="00D76D4C" w:rsidRPr="00BE32AC">
        <w:rPr>
          <w:rFonts w:ascii="Book Antiqua" w:hAnsi="Book Antiqua"/>
        </w:rPr>
        <w:t>ka</w:t>
      </w:r>
      <w:r w:rsidR="000A3527" w:rsidRPr="00BE32AC">
        <w:rPr>
          <w:rFonts w:ascii="Book Antiqua" w:hAnsi="Book Antiqua"/>
        </w:rPr>
        <w:t xml:space="preserve"> néni mondta ki a lényeget: mért pont </w:t>
      </w:r>
      <w:r w:rsidR="00F96D41" w:rsidRPr="00BE32AC">
        <w:rPr>
          <w:rFonts w:ascii="Book Antiqua" w:hAnsi="Book Antiqua"/>
        </w:rPr>
        <w:t xml:space="preserve">az Olga, miért pont </w:t>
      </w:r>
      <w:r w:rsidR="000A3527" w:rsidRPr="00BE32AC">
        <w:rPr>
          <w:rFonts w:ascii="Book Antiqua" w:hAnsi="Book Antiqua"/>
        </w:rPr>
        <w:t>rá kíváncsia</w:t>
      </w:r>
      <w:r w:rsidR="00C07614" w:rsidRPr="00BE32AC">
        <w:rPr>
          <w:rFonts w:ascii="Book Antiqua" w:hAnsi="Book Antiqua"/>
        </w:rPr>
        <w:t>k</w:t>
      </w:r>
      <w:r w:rsidR="000A3527" w:rsidRPr="00BE32AC">
        <w:rPr>
          <w:rFonts w:ascii="Book Antiqua" w:hAnsi="Book Antiqua"/>
        </w:rPr>
        <w:t xml:space="preserve">? </w:t>
      </w:r>
      <w:r w:rsidR="00B61F99" w:rsidRPr="00BE32AC">
        <w:rPr>
          <w:rFonts w:ascii="Book Antiqua" w:hAnsi="Book Antiqua"/>
        </w:rPr>
        <w:t xml:space="preserve">Igen! </w:t>
      </w:r>
      <w:r w:rsidR="00C07614" w:rsidRPr="00BE32AC">
        <w:rPr>
          <w:rFonts w:ascii="Book Antiqua" w:hAnsi="Book Antiqua"/>
        </w:rPr>
        <w:t xml:space="preserve">Vannak itt más nők is, </w:t>
      </w:r>
      <w:r w:rsidR="00B61F99" w:rsidRPr="00BE32AC">
        <w:rPr>
          <w:rFonts w:ascii="Book Antiqua" w:hAnsi="Book Antiqua"/>
        </w:rPr>
        <w:t xml:space="preserve">özvegyek! </w:t>
      </w:r>
      <w:r w:rsidR="00755A06" w:rsidRPr="00BE32AC">
        <w:rPr>
          <w:rFonts w:ascii="Book Antiqua" w:hAnsi="Book Antiqua"/>
        </w:rPr>
        <w:t>–</w:t>
      </w:r>
      <w:r w:rsidR="00B61F99" w:rsidRPr="00BE32AC">
        <w:rPr>
          <w:rFonts w:ascii="Book Antiqua" w:hAnsi="Book Antiqua"/>
        </w:rPr>
        <w:t xml:space="preserve"> </w:t>
      </w:r>
      <w:r w:rsidR="00755A06" w:rsidRPr="00BE32AC">
        <w:rPr>
          <w:rFonts w:ascii="Book Antiqua" w:hAnsi="Book Antiqua"/>
        </w:rPr>
        <w:t xml:space="preserve">méltatlankodott </w:t>
      </w:r>
      <w:r w:rsidR="00C07614" w:rsidRPr="00BE32AC">
        <w:rPr>
          <w:rFonts w:ascii="Book Antiqua" w:hAnsi="Book Antiqua"/>
        </w:rPr>
        <w:t xml:space="preserve">Holló </w:t>
      </w:r>
      <w:r w:rsidR="00CC66CA" w:rsidRPr="00BE32AC">
        <w:rPr>
          <w:rFonts w:ascii="Book Antiqua" w:hAnsi="Book Antiqua"/>
        </w:rPr>
        <w:t>néni</w:t>
      </w:r>
      <w:r w:rsidR="00C07614" w:rsidRPr="00BE32AC">
        <w:rPr>
          <w:rFonts w:ascii="Book Antiqua" w:hAnsi="Book Antiqua"/>
        </w:rPr>
        <w:t xml:space="preserve">. </w:t>
      </w:r>
      <w:r w:rsidR="000A2D50" w:rsidRPr="00BE32AC">
        <w:rPr>
          <w:rFonts w:ascii="Book Antiqua" w:hAnsi="Book Antiqua"/>
        </w:rPr>
        <w:t xml:space="preserve">De </w:t>
      </w:r>
      <w:r w:rsidR="00B61F99" w:rsidRPr="00BE32AC">
        <w:rPr>
          <w:rFonts w:ascii="Book Antiqua" w:hAnsi="Book Antiqua"/>
        </w:rPr>
        <w:t xml:space="preserve">csak a Sivák </w:t>
      </w:r>
      <w:r w:rsidR="00BE32AC">
        <w:rPr>
          <w:rFonts w:ascii="Book Antiqua" w:hAnsi="Book Antiqua"/>
        </w:rPr>
        <w:t xml:space="preserve">        </w:t>
      </w:r>
      <w:r w:rsidR="00B61F99" w:rsidRPr="00BE32AC">
        <w:rPr>
          <w:rFonts w:ascii="Book Antiqua" w:hAnsi="Book Antiqua"/>
        </w:rPr>
        <w:t xml:space="preserve">Olgának </w:t>
      </w:r>
      <w:r w:rsidR="000A2D50" w:rsidRPr="00BE32AC">
        <w:rPr>
          <w:rFonts w:ascii="Book Antiqua" w:hAnsi="Book Antiqua"/>
        </w:rPr>
        <w:t>van utcai ablaka</w:t>
      </w:r>
      <w:r w:rsidR="003C4AEF" w:rsidRPr="00BE32AC">
        <w:rPr>
          <w:rFonts w:ascii="Book Antiqua" w:hAnsi="Book Antiqua"/>
        </w:rPr>
        <w:t xml:space="preserve">, én pedig </w:t>
      </w:r>
      <w:r w:rsidR="00AF758E" w:rsidRPr="00BE32AC">
        <w:rPr>
          <w:rFonts w:ascii="Book Antiqua" w:hAnsi="Book Antiqua"/>
        </w:rPr>
        <w:t xml:space="preserve">idebent </w:t>
      </w:r>
      <w:r w:rsidR="003C4AEF" w:rsidRPr="00BE32AC">
        <w:rPr>
          <w:rFonts w:ascii="Book Antiqua" w:hAnsi="Book Antiqua"/>
        </w:rPr>
        <w:t>a</w:t>
      </w:r>
      <w:r w:rsidR="00170113" w:rsidRPr="00BE32AC">
        <w:rPr>
          <w:rFonts w:ascii="Book Antiqua" w:hAnsi="Book Antiqua"/>
        </w:rPr>
        <w:t xml:space="preserve">z udvaron </w:t>
      </w:r>
      <w:r w:rsidR="00260622" w:rsidRPr="00BE32AC">
        <w:rPr>
          <w:rFonts w:ascii="Book Antiqua" w:hAnsi="Book Antiqua"/>
        </w:rPr>
        <w:t xml:space="preserve">nem engedek </w:t>
      </w:r>
      <w:r w:rsidR="003C4AEF" w:rsidRPr="00BE32AC">
        <w:rPr>
          <w:rFonts w:ascii="Book Antiqua" w:hAnsi="Book Antiqua"/>
        </w:rPr>
        <w:t>semmi</w:t>
      </w:r>
      <w:r w:rsidR="00EE7CA3" w:rsidRPr="00BE32AC">
        <w:rPr>
          <w:rFonts w:ascii="Book Antiqua" w:hAnsi="Book Antiqua"/>
        </w:rPr>
        <w:t>féle zajongást, de az</w:t>
      </w:r>
      <w:r w:rsidR="00755A06" w:rsidRPr="00BE32AC">
        <w:rPr>
          <w:rFonts w:ascii="Book Antiqua" w:hAnsi="Book Antiqua"/>
        </w:rPr>
        <w:t xml:space="preserve"> utca</w:t>
      </w:r>
      <w:r w:rsidR="00A320E0" w:rsidRPr="00BE32AC">
        <w:rPr>
          <w:rFonts w:ascii="Book Antiqua" w:hAnsi="Book Antiqua"/>
        </w:rPr>
        <w:t xml:space="preserve">, az utca, ott </w:t>
      </w:r>
      <w:r w:rsidR="00095C9A" w:rsidRPr="00BE32AC">
        <w:rPr>
          <w:rFonts w:ascii="Book Antiqua" w:hAnsi="Book Antiqua"/>
        </w:rPr>
        <w:t>nem intézkedhete</w:t>
      </w:r>
      <w:r w:rsidR="00BE32AC">
        <w:rPr>
          <w:rFonts w:ascii="Book Antiqua" w:hAnsi="Book Antiqua"/>
        </w:rPr>
        <w:t xml:space="preserve">k – </w:t>
      </w:r>
      <w:r w:rsidR="00727BC1" w:rsidRPr="00BE32AC">
        <w:rPr>
          <w:rFonts w:ascii="Book Antiqua" w:hAnsi="Book Antiqua"/>
        </w:rPr>
        <w:t xml:space="preserve">emelte meg a hangját Zsiga </w:t>
      </w:r>
      <w:r w:rsidR="00D76D4C" w:rsidRPr="00BE32AC">
        <w:rPr>
          <w:rFonts w:ascii="Book Antiqua" w:hAnsi="Book Antiqua"/>
        </w:rPr>
        <w:t>néni</w:t>
      </w:r>
      <w:r w:rsidR="00D74112" w:rsidRPr="00BE32AC">
        <w:rPr>
          <w:rFonts w:ascii="Book Antiqua" w:hAnsi="Book Antiqua"/>
        </w:rPr>
        <w:t>, mint házfelügyelő</w:t>
      </w:r>
      <w:r w:rsidR="00BE32AC">
        <w:rPr>
          <w:rFonts w:ascii="Book Antiqua" w:hAnsi="Book Antiqua"/>
        </w:rPr>
        <w:t>-</w:t>
      </w:r>
      <w:r w:rsidR="00D74112" w:rsidRPr="00BE32AC">
        <w:rPr>
          <w:rFonts w:ascii="Book Antiqua" w:hAnsi="Book Antiqua"/>
        </w:rPr>
        <w:t>feleség</w:t>
      </w:r>
      <w:r w:rsidR="00D76D4C" w:rsidRPr="00BE32AC">
        <w:rPr>
          <w:rFonts w:ascii="Book Antiqua" w:hAnsi="Book Antiqua"/>
        </w:rPr>
        <w:t xml:space="preserve">. </w:t>
      </w:r>
      <w:r w:rsidR="00582FA7" w:rsidRPr="00BE32AC">
        <w:rPr>
          <w:rFonts w:ascii="Book Antiqua" w:hAnsi="Book Antiqua"/>
        </w:rPr>
        <w:t xml:space="preserve">Így igaz. </w:t>
      </w:r>
      <w:r w:rsidR="0087623B" w:rsidRPr="00BE32AC">
        <w:rPr>
          <w:rFonts w:ascii="Book Antiqua" w:hAnsi="Book Antiqua"/>
        </w:rPr>
        <w:t>Talán a hatóság</w:t>
      </w:r>
      <w:r w:rsidR="00F96D41" w:rsidRPr="00BE32AC">
        <w:rPr>
          <w:rFonts w:ascii="Book Antiqua" w:hAnsi="Book Antiqua"/>
        </w:rPr>
        <w:t>ot kellene</w:t>
      </w:r>
      <w:r w:rsidR="00F2265B" w:rsidRPr="00BE32AC">
        <w:rPr>
          <w:rFonts w:ascii="Book Antiqua" w:hAnsi="Book Antiqua"/>
        </w:rPr>
        <w:t>.</w:t>
      </w:r>
      <w:r w:rsidR="0087623B" w:rsidRPr="00BE32AC">
        <w:rPr>
          <w:rFonts w:ascii="Book Antiqua" w:hAnsi="Book Antiqua"/>
        </w:rPr>
        <w:t xml:space="preserve"> </w:t>
      </w:r>
      <w:r w:rsidR="00386092" w:rsidRPr="00BE32AC">
        <w:rPr>
          <w:rFonts w:ascii="Book Antiqua" w:hAnsi="Book Antiqua"/>
        </w:rPr>
        <w:t>–</w:t>
      </w:r>
      <w:r w:rsidR="0087623B" w:rsidRPr="00BE32AC">
        <w:rPr>
          <w:rFonts w:ascii="Book Antiqua" w:hAnsi="Book Antiqua"/>
        </w:rPr>
        <w:t xml:space="preserve"> </w:t>
      </w:r>
      <w:r w:rsidR="00386092" w:rsidRPr="00BE32AC">
        <w:rPr>
          <w:rFonts w:ascii="Book Antiqua" w:hAnsi="Book Antiqua"/>
        </w:rPr>
        <w:t>kockáztatta me</w:t>
      </w:r>
      <w:r w:rsidR="008D1FB6" w:rsidRPr="00BE32AC">
        <w:rPr>
          <w:rFonts w:ascii="Book Antiqua" w:hAnsi="Book Antiqua"/>
        </w:rPr>
        <w:t xml:space="preserve">g a </w:t>
      </w:r>
      <w:r w:rsidR="007B27E2" w:rsidRPr="00BE32AC">
        <w:rPr>
          <w:rFonts w:ascii="Book Antiqua" w:hAnsi="Book Antiqua"/>
        </w:rPr>
        <w:t xml:space="preserve">macskás Ilus. És miféle hatóság? </w:t>
      </w:r>
      <w:proofErr w:type="spellStart"/>
      <w:r w:rsidR="007B27E2" w:rsidRPr="00BE32AC">
        <w:rPr>
          <w:rFonts w:ascii="Book Antiqua" w:hAnsi="Book Antiqua"/>
        </w:rPr>
        <w:t>Sze</w:t>
      </w:r>
      <w:r w:rsidR="00AB3CB8">
        <w:rPr>
          <w:rFonts w:ascii="Book Antiqua" w:hAnsi="Book Antiqua"/>
        </w:rPr>
        <w:t>r</w:t>
      </w:r>
      <w:r w:rsidR="007B27E2" w:rsidRPr="00BE32AC">
        <w:rPr>
          <w:rFonts w:ascii="Book Antiqua" w:hAnsi="Book Antiqua"/>
        </w:rPr>
        <w:t>ená</w:t>
      </w:r>
      <w:r w:rsidR="00AB3CB8">
        <w:rPr>
          <w:rFonts w:ascii="Book Antiqua" w:hAnsi="Book Antiqua"/>
        </w:rPr>
        <w:t>-</w:t>
      </w:r>
      <w:r w:rsidR="007B27E2" w:rsidRPr="00BE32AC">
        <w:rPr>
          <w:rFonts w:ascii="Book Antiqua" w:hAnsi="Book Antiqua"/>
        </w:rPr>
        <w:t>dozásra</w:t>
      </w:r>
      <w:proofErr w:type="spellEnd"/>
      <w:r w:rsidR="007B27E2" w:rsidRPr="00BE32AC">
        <w:rPr>
          <w:rFonts w:ascii="Book Antiqua" w:hAnsi="Book Antiqua"/>
        </w:rPr>
        <w:t xml:space="preserve"> nincsen paragrafus </w:t>
      </w:r>
      <w:r w:rsidR="003F7755" w:rsidRPr="00BE32AC">
        <w:rPr>
          <w:rFonts w:ascii="Book Antiqua" w:hAnsi="Book Antiqua"/>
        </w:rPr>
        <w:t xml:space="preserve">a demokráciában, mondta a </w:t>
      </w:r>
      <w:r w:rsidR="008D1FB6" w:rsidRPr="00BE32AC">
        <w:rPr>
          <w:rFonts w:ascii="Book Antiqua" w:hAnsi="Book Antiqua"/>
        </w:rPr>
        <w:t xml:space="preserve">könyvelő albérlő. </w:t>
      </w:r>
      <w:r w:rsidR="00BC77CD" w:rsidRPr="00BE32AC">
        <w:rPr>
          <w:rFonts w:ascii="Book Antiqua" w:hAnsi="Book Antiqua"/>
        </w:rPr>
        <w:t>De ez c</w:t>
      </w:r>
      <w:r w:rsidR="004E56AC" w:rsidRPr="00BE32AC">
        <w:rPr>
          <w:rFonts w:ascii="Book Antiqua" w:hAnsi="Book Antiqua"/>
        </w:rPr>
        <w:t xml:space="preserve">sendháborítás. Az </w:t>
      </w:r>
      <w:r w:rsidR="005536FA" w:rsidRPr="00BE32AC">
        <w:rPr>
          <w:rFonts w:ascii="Book Antiqua" w:hAnsi="Book Antiqua"/>
        </w:rPr>
        <w:t xml:space="preserve">meg </w:t>
      </w:r>
      <w:r w:rsidR="004E56AC" w:rsidRPr="00BE32AC">
        <w:rPr>
          <w:rFonts w:ascii="Book Antiqua" w:hAnsi="Book Antiqua"/>
        </w:rPr>
        <w:t xml:space="preserve">csak este tíz után </w:t>
      </w:r>
      <w:r w:rsidR="003359D6" w:rsidRPr="00BE32AC">
        <w:rPr>
          <w:rFonts w:ascii="Book Antiqua" w:hAnsi="Book Antiqua"/>
        </w:rPr>
        <w:t>számít rendbontásnak.</w:t>
      </w:r>
      <w:r w:rsidR="00004D76" w:rsidRPr="00BE32AC">
        <w:rPr>
          <w:rFonts w:ascii="Book Antiqua" w:hAnsi="Book Antiqua"/>
        </w:rPr>
        <w:t xml:space="preserve"> </w:t>
      </w:r>
    </w:p>
    <w:p w14:paraId="1D075BC0" w14:textId="77777777" w:rsidR="00F2265B" w:rsidRPr="00BE32AC" w:rsidRDefault="005B4381" w:rsidP="00E9207A">
      <w:pPr>
        <w:spacing w:line="240" w:lineRule="auto"/>
        <w:ind w:firstLine="709"/>
        <w:jc w:val="both"/>
        <w:rPr>
          <w:rFonts w:ascii="Book Antiqua" w:hAnsi="Book Antiqua"/>
        </w:rPr>
      </w:pPr>
      <w:r w:rsidRPr="00BE32AC">
        <w:rPr>
          <w:rFonts w:ascii="Book Antiqua" w:hAnsi="Book Antiqua"/>
        </w:rPr>
        <w:t>Talán a rendőrség</w:t>
      </w:r>
      <w:r w:rsidR="004D408A" w:rsidRPr="00BE32AC">
        <w:rPr>
          <w:rFonts w:ascii="Book Antiqua" w:hAnsi="Book Antiqua"/>
        </w:rPr>
        <w:t>?</w:t>
      </w:r>
      <w:r w:rsidRPr="00BE32AC">
        <w:rPr>
          <w:rFonts w:ascii="Book Antiqua" w:hAnsi="Book Antiqua"/>
        </w:rPr>
        <w:t xml:space="preserve">  Még csak az kéne! </w:t>
      </w:r>
      <w:r w:rsidR="0093309D" w:rsidRPr="00BE32AC">
        <w:rPr>
          <w:rFonts w:ascii="Book Antiqua" w:hAnsi="Book Antiqua"/>
        </w:rPr>
        <w:t>K</w:t>
      </w:r>
      <w:r w:rsidR="00DC2752" w:rsidRPr="00BE32AC">
        <w:rPr>
          <w:rFonts w:ascii="Book Antiqua" w:hAnsi="Book Antiqua"/>
        </w:rPr>
        <w:t xml:space="preserve">i </w:t>
      </w:r>
      <w:r w:rsidR="0093309D" w:rsidRPr="00BE32AC">
        <w:rPr>
          <w:rFonts w:ascii="Book Antiqua" w:hAnsi="Book Antiqua"/>
        </w:rPr>
        <w:t>se jönnek</w:t>
      </w:r>
      <w:r w:rsidR="00DC2752" w:rsidRPr="00BE32AC">
        <w:rPr>
          <w:rFonts w:ascii="Book Antiqua" w:hAnsi="Book Antiqua"/>
        </w:rPr>
        <w:t xml:space="preserve"> piszlicsáré </w:t>
      </w:r>
      <w:r w:rsidR="00F20A34" w:rsidRPr="00BE32AC">
        <w:rPr>
          <w:rFonts w:ascii="Book Antiqua" w:hAnsi="Book Antiqua"/>
        </w:rPr>
        <w:t>panasz</w:t>
      </w:r>
      <w:r w:rsidR="00235DB0" w:rsidRPr="00BE32AC">
        <w:rPr>
          <w:rFonts w:ascii="Book Antiqua" w:hAnsi="Book Antiqua"/>
        </w:rPr>
        <w:t>kodásra</w:t>
      </w:r>
      <w:r w:rsidR="0093309D" w:rsidRPr="00BE32AC">
        <w:rPr>
          <w:rFonts w:ascii="Book Antiqua" w:hAnsi="Book Antiqua"/>
        </w:rPr>
        <w:t xml:space="preserve">. Vagy ha kijönnek, </w:t>
      </w:r>
      <w:r w:rsidR="00236CED" w:rsidRPr="00BE32AC">
        <w:rPr>
          <w:rFonts w:ascii="Book Antiqua" w:hAnsi="Book Antiqua"/>
        </w:rPr>
        <w:t xml:space="preserve">elkezdenek szaglászni, kutatni, vizsgálódni. </w:t>
      </w:r>
      <w:r w:rsidR="00DC2752" w:rsidRPr="00BE32AC">
        <w:rPr>
          <w:rFonts w:ascii="Book Antiqua" w:hAnsi="Book Antiqua"/>
        </w:rPr>
        <w:t>Az</w:t>
      </w:r>
      <w:r w:rsidR="00236CED" w:rsidRPr="00BE32AC">
        <w:rPr>
          <w:rFonts w:ascii="Book Antiqua" w:hAnsi="Book Antiqua"/>
        </w:rPr>
        <w:t xml:space="preserve">tán </w:t>
      </w:r>
      <w:r w:rsidR="00F20A34" w:rsidRPr="00BE32AC">
        <w:rPr>
          <w:rFonts w:ascii="Book Antiqua" w:hAnsi="Book Antiqua"/>
        </w:rPr>
        <w:t xml:space="preserve">még </w:t>
      </w:r>
      <w:r w:rsidR="00236CED" w:rsidRPr="00BE32AC">
        <w:rPr>
          <w:rFonts w:ascii="Book Antiqua" w:hAnsi="Book Antiqua"/>
        </w:rPr>
        <w:t xml:space="preserve">találnak valamit. </w:t>
      </w:r>
    </w:p>
    <w:p w14:paraId="3C784393" w14:textId="77777777" w:rsidR="0012306D" w:rsidRPr="00BE32AC" w:rsidRDefault="004B6501" w:rsidP="00BE32AC">
      <w:pPr>
        <w:spacing w:line="240" w:lineRule="auto"/>
        <w:ind w:firstLine="709"/>
        <w:rPr>
          <w:rFonts w:ascii="Book Antiqua" w:hAnsi="Book Antiqua"/>
        </w:rPr>
      </w:pPr>
      <w:r w:rsidRPr="00BE32AC">
        <w:rPr>
          <w:rFonts w:ascii="Book Antiqua" w:hAnsi="Book Antiqua"/>
        </w:rPr>
        <w:t>Végül mégis</w:t>
      </w:r>
      <w:r w:rsidR="0058383B" w:rsidRPr="00BE32AC">
        <w:rPr>
          <w:rFonts w:ascii="Book Antiqua" w:hAnsi="Book Antiqua"/>
        </w:rPr>
        <w:t xml:space="preserve"> döntöttek</w:t>
      </w:r>
      <w:r w:rsidRPr="00BE32AC">
        <w:rPr>
          <w:rFonts w:ascii="Book Antiqua" w:hAnsi="Book Antiqua"/>
        </w:rPr>
        <w:t xml:space="preserve">. </w:t>
      </w:r>
      <w:r w:rsidR="004718C8" w:rsidRPr="00BE32AC">
        <w:rPr>
          <w:rFonts w:ascii="Book Antiqua" w:hAnsi="Book Antiqua"/>
        </w:rPr>
        <w:t>Feljel</w:t>
      </w:r>
      <w:r w:rsidR="001C1914" w:rsidRPr="00BE32AC">
        <w:rPr>
          <w:rFonts w:ascii="Book Antiqua" w:hAnsi="Book Antiqua"/>
        </w:rPr>
        <w:t>e</w:t>
      </w:r>
      <w:r w:rsidR="004718C8" w:rsidRPr="00BE32AC">
        <w:rPr>
          <w:rFonts w:ascii="Book Antiqua" w:hAnsi="Book Antiqua"/>
        </w:rPr>
        <w:t>ntés</w:t>
      </w:r>
      <w:r w:rsidR="001C1914" w:rsidRPr="00BE32AC">
        <w:rPr>
          <w:rFonts w:ascii="Book Antiqua" w:hAnsi="Book Antiqua"/>
        </w:rPr>
        <w:t>. Lakossági panasz.</w:t>
      </w:r>
      <w:r w:rsidR="004718C8" w:rsidRPr="00BE32AC">
        <w:rPr>
          <w:rFonts w:ascii="Book Antiqua" w:hAnsi="Book Antiqua"/>
        </w:rPr>
        <w:t xml:space="preserve"> </w:t>
      </w:r>
    </w:p>
    <w:p w14:paraId="668839C5" w14:textId="166E408F" w:rsidR="009853BA" w:rsidRPr="00BE32AC" w:rsidRDefault="004B6501" w:rsidP="00E9207A">
      <w:pPr>
        <w:spacing w:line="240" w:lineRule="auto"/>
        <w:ind w:firstLine="709"/>
        <w:jc w:val="both"/>
        <w:rPr>
          <w:rFonts w:ascii="Book Antiqua" w:hAnsi="Book Antiqua"/>
        </w:rPr>
      </w:pPr>
      <w:r w:rsidRPr="00E9207A">
        <w:rPr>
          <w:rFonts w:ascii="Book Antiqua" w:hAnsi="Book Antiqua"/>
          <w:spacing w:val="-6"/>
        </w:rPr>
        <w:t>Holló néni</w:t>
      </w:r>
      <w:r w:rsidR="00FB0C81" w:rsidRPr="00E9207A">
        <w:rPr>
          <w:rFonts w:ascii="Book Antiqua" w:hAnsi="Book Antiqua"/>
          <w:spacing w:val="-6"/>
        </w:rPr>
        <w:t xml:space="preserve"> </w:t>
      </w:r>
      <w:r w:rsidR="00975C68" w:rsidRPr="00E9207A">
        <w:rPr>
          <w:rFonts w:ascii="Book Antiqua" w:hAnsi="Book Antiqua"/>
          <w:spacing w:val="-6"/>
        </w:rPr>
        <w:t>a legalkalmasabb</w:t>
      </w:r>
      <w:r w:rsidR="001C1914" w:rsidRPr="00E9207A">
        <w:rPr>
          <w:rFonts w:ascii="Book Antiqua" w:hAnsi="Book Antiqua"/>
          <w:spacing w:val="-6"/>
        </w:rPr>
        <w:t xml:space="preserve"> az ősz haj</w:t>
      </w:r>
      <w:r w:rsidR="00582FA7" w:rsidRPr="00E9207A">
        <w:rPr>
          <w:rFonts w:ascii="Book Antiqua" w:hAnsi="Book Antiqua"/>
          <w:spacing w:val="-6"/>
        </w:rPr>
        <w:t>koronájával</w:t>
      </w:r>
      <w:r w:rsidR="00CD58B5" w:rsidRPr="00E9207A">
        <w:rPr>
          <w:rFonts w:ascii="Book Antiqua" w:hAnsi="Book Antiqua"/>
          <w:spacing w:val="-6"/>
        </w:rPr>
        <w:t>.</w:t>
      </w:r>
      <w:r w:rsidR="001C1914" w:rsidRPr="00E9207A">
        <w:rPr>
          <w:rFonts w:ascii="Book Antiqua" w:hAnsi="Book Antiqua"/>
          <w:spacing w:val="-6"/>
        </w:rPr>
        <w:t xml:space="preserve"> </w:t>
      </w:r>
      <w:r w:rsidR="008B3D4E" w:rsidRPr="00E9207A">
        <w:rPr>
          <w:rFonts w:ascii="Book Antiqua" w:hAnsi="Book Antiqua"/>
          <w:spacing w:val="-6"/>
        </w:rPr>
        <w:t>F</w:t>
      </w:r>
      <w:r w:rsidR="00FB0C81" w:rsidRPr="00E9207A">
        <w:rPr>
          <w:rFonts w:ascii="Book Antiqua" w:hAnsi="Book Antiqua"/>
          <w:spacing w:val="-6"/>
        </w:rPr>
        <w:t>elvette bár</w:t>
      </w:r>
      <w:r w:rsidR="00E9207A" w:rsidRPr="00E9207A">
        <w:rPr>
          <w:rFonts w:ascii="Book Antiqua" w:hAnsi="Book Antiqua"/>
          <w:spacing w:val="-6"/>
        </w:rPr>
        <w:t>s</w:t>
      </w:r>
      <w:r w:rsidR="00FB0C81" w:rsidRPr="00E9207A">
        <w:rPr>
          <w:rFonts w:ascii="Book Antiqua" w:hAnsi="Book Antiqua"/>
          <w:spacing w:val="-6"/>
        </w:rPr>
        <w:t>ony</w:t>
      </w:r>
      <w:r w:rsidR="00E9207A" w:rsidRPr="00E9207A">
        <w:rPr>
          <w:rFonts w:ascii="Book Antiqua" w:hAnsi="Book Antiqua"/>
          <w:spacing w:val="-6"/>
        </w:rPr>
        <w:t>-</w:t>
      </w:r>
      <w:r w:rsidR="00FB0C81" w:rsidRPr="00BE32AC">
        <w:rPr>
          <w:rFonts w:ascii="Book Antiqua" w:hAnsi="Book Antiqua"/>
        </w:rPr>
        <w:t>mandzse</w:t>
      </w:r>
      <w:r w:rsidR="00584D0B" w:rsidRPr="00BE32AC">
        <w:rPr>
          <w:rFonts w:ascii="Book Antiqua" w:hAnsi="Book Antiqua"/>
        </w:rPr>
        <w:t>t</w:t>
      </w:r>
      <w:r w:rsidR="00FB0C81" w:rsidRPr="00BE32AC">
        <w:rPr>
          <w:rFonts w:ascii="Book Antiqua" w:hAnsi="Book Antiqua"/>
        </w:rPr>
        <w:t xml:space="preserve">tás </w:t>
      </w:r>
      <w:r w:rsidR="00584D0B" w:rsidRPr="00BE32AC">
        <w:rPr>
          <w:rFonts w:ascii="Book Antiqua" w:hAnsi="Book Antiqua"/>
        </w:rPr>
        <w:t>ruháját a zsabóval, tro</w:t>
      </w:r>
      <w:r w:rsidR="00F10581" w:rsidRPr="00BE32AC">
        <w:rPr>
          <w:rFonts w:ascii="Book Antiqua" w:hAnsi="Book Antiqua"/>
        </w:rPr>
        <w:t>t</w:t>
      </w:r>
      <w:r w:rsidR="00584D0B" w:rsidRPr="00BE32AC">
        <w:rPr>
          <w:rFonts w:ascii="Book Antiqua" w:hAnsi="Book Antiqua"/>
        </w:rPr>
        <w:t>t</w:t>
      </w:r>
      <w:r w:rsidR="00403190" w:rsidRPr="00BE32AC">
        <w:rPr>
          <w:rFonts w:ascii="Book Antiqua" w:hAnsi="Book Antiqua"/>
        </w:rPr>
        <w:t>ő</w:t>
      </w:r>
      <w:r w:rsidR="00584D0B" w:rsidRPr="00BE32AC">
        <w:rPr>
          <w:rFonts w:ascii="Book Antiqua" w:hAnsi="Book Antiqua"/>
        </w:rPr>
        <w:t>rcip</w:t>
      </w:r>
      <w:r w:rsidR="00B937EB" w:rsidRPr="00BE32AC">
        <w:rPr>
          <w:rFonts w:ascii="Book Antiqua" w:hAnsi="Book Antiqua"/>
        </w:rPr>
        <w:t>őjét bepúderozt</w:t>
      </w:r>
      <w:r w:rsidR="009B6495" w:rsidRPr="00BE32AC">
        <w:rPr>
          <w:rFonts w:ascii="Book Antiqua" w:hAnsi="Book Antiqua"/>
        </w:rPr>
        <w:t>a</w:t>
      </w:r>
      <w:r w:rsidR="00BC312D" w:rsidRPr="00BE32AC">
        <w:rPr>
          <w:rFonts w:ascii="Book Antiqua" w:hAnsi="Book Antiqua"/>
        </w:rPr>
        <w:t xml:space="preserve"> belül</w:t>
      </w:r>
      <w:r w:rsidR="009B6495" w:rsidRPr="00BE32AC">
        <w:rPr>
          <w:rFonts w:ascii="Book Antiqua" w:hAnsi="Book Antiqua"/>
        </w:rPr>
        <w:t xml:space="preserve">, </w:t>
      </w:r>
      <w:r w:rsidR="008375EC" w:rsidRPr="00BE32AC">
        <w:rPr>
          <w:rFonts w:ascii="Book Antiqua" w:hAnsi="Book Antiqua"/>
        </w:rPr>
        <w:t xml:space="preserve">és </w:t>
      </w:r>
      <w:r w:rsidR="00E9207A">
        <w:rPr>
          <w:rFonts w:ascii="Book Antiqua" w:hAnsi="Book Antiqua"/>
        </w:rPr>
        <w:t xml:space="preserve">      </w:t>
      </w:r>
      <w:r w:rsidR="008375EC" w:rsidRPr="00BE32AC">
        <w:rPr>
          <w:rFonts w:ascii="Book Antiqua" w:hAnsi="Book Antiqua"/>
        </w:rPr>
        <w:t xml:space="preserve">körbenézett: </w:t>
      </w:r>
      <w:r w:rsidR="00CC7CBF" w:rsidRPr="00BE32AC">
        <w:rPr>
          <w:rFonts w:ascii="Book Antiqua" w:hAnsi="Book Antiqua"/>
        </w:rPr>
        <w:t>Merre is van a Víg utcai rend</w:t>
      </w:r>
      <w:r w:rsidR="00BC312D" w:rsidRPr="00BE32AC">
        <w:rPr>
          <w:rFonts w:ascii="Book Antiqua" w:hAnsi="Book Antiqua"/>
        </w:rPr>
        <w:t>ő</w:t>
      </w:r>
      <w:r w:rsidR="00CC7CBF" w:rsidRPr="00BE32AC">
        <w:rPr>
          <w:rFonts w:ascii="Book Antiqua" w:hAnsi="Book Antiqua"/>
        </w:rPr>
        <w:t>r</w:t>
      </w:r>
      <w:r w:rsidR="008C2B95" w:rsidRPr="00BE32AC">
        <w:rPr>
          <w:rFonts w:ascii="Book Antiqua" w:hAnsi="Book Antiqua"/>
        </w:rPr>
        <w:t>kapitányság</w:t>
      </w:r>
      <w:r w:rsidR="00CC7CBF" w:rsidRPr="00BE32AC">
        <w:rPr>
          <w:rFonts w:ascii="Book Antiqua" w:hAnsi="Book Antiqua"/>
        </w:rPr>
        <w:t xml:space="preserve">? </w:t>
      </w:r>
    </w:p>
    <w:p w14:paraId="322B3FB7" w14:textId="4B27CE06" w:rsidR="00BC312D" w:rsidRPr="00BE32AC" w:rsidRDefault="00B8419B" w:rsidP="00E9207A">
      <w:pPr>
        <w:spacing w:line="240" w:lineRule="auto"/>
        <w:ind w:firstLine="709"/>
        <w:jc w:val="both"/>
        <w:rPr>
          <w:rFonts w:ascii="Book Antiqua" w:hAnsi="Book Antiqua"/>
        </w:rPr>
      </w:pPr>
      <w:r w:rsidRPr="00BE32AC">
        <w:rPr>
          <w:rFonts w:ascii="Book Antiqua" w:hAnsi="Book Antiqua"/>
        </w:rPr>
        <w:t>Szerencsétlen gyülekezet</w:t>
      </w:r>
      <w:r w:rsidR="00BC4326" w:rsidRPr="00BE32AC">
        <w:rPr>
          <w:rFonts w:ascii="Book Antiqua" w:hAnsi="Book Antiqua"/>
        </w:rPr>
        <w:t>,</w:t>
      </w:r>
      <w:r w:rsidR="00D200FB" w:rsidRPr="00BE32AC">
        <w:rPr>
          <w:rFonts w:ascii="Book Antiqua" w:hAnsi="Book Antiqua"/>
        </w:rPr>
        <w:t xml:space="preserve"> </w:t>
      </w:r>
      <w:r w:rsidR="00BC4326" w:rsidRPr="00BE32AC">
        <w:rPr>
          <w:rFonts w:ascii="Book Antiqua" w:hAnsi="Book Antiqua"/>
        </w:rPr>
        <w:t>segítek rajtuk.</w:t>
      </w:r>
      <w:r w:rsidR="00F10581" w:rsidRPr="00BE32AC">
        <w:rPr>
          <w:rFonts w:ascii="Book Antiqua" w:hAnsi="Book Antiqua"/>
        </w:rPr>
        <w:t xml:space="preserve"> </w:t>
      </w:r>
      <w:r w:rsidR="00AC5A66" w:rsidRPr="00BE32AC">
        <w:rPr>
          <w:rFonts w:ascii="Book Antiqua" w:hAnsi="Book Antiqua"/>
        </w:rPr>
        <w:t xml:space="preserve">Nem kell a Víg </w:t>
      </w:r>
      <w:r w:rsidR="00E342DE" w:rsidRPr="00BE32AC">
        <w:rPr>
          <w:rFonts w:ascii="Book Antiqua" w:hAnsi="Book Antiqua"/>
        </w:rPr>
        <w:t>utcába menni</w:t>
      </w:r>
      <w:r w:rsidR="009615AF" w:rsidRPr="00BE32AC">
        <w:rPr>
          <w:rFonts w:ascii="Book Antiqua" w:hAnsi="Book Antiqua"/>
        </w:rPr>
        <w:t xml:space="preserve">, a Práter utcában is van rendőr, mondtam. </w:t>
      </w:r>
      <w:r w:rsidR="00795487" w:rsidRPr="00BE32AC">
        <w:rPr>
          <w:rFonts w:ascii="Book Antiqua" w:hAnsi="Book Antiqua"/>
        </w:rPr>
        <w:t>Badarság, f</w:t>
      </w:r>
      <w:r w:rsidR="009615AF" w:rsidRPr="00BE32AC">
        <w:rPr>
          <w:rFonts w:ascii="Book Antiqua" w:hAnsi="Book Antiqua"/>
        </w:rPr>
        <w:t xml:space="preserve">antáziál a gyerek. </w:t>
      </w:r>
    </w:p>
    <w:p w14:paraId="50B166DB" w14:textId="3E716F2E" w:rsidR="008B3D4E" w:rsidRPr="00BE32AC" w:rsidRDefault="00805583" w:rsidP="00E9207A">
      <w:pPr>
        <w:spacing w:line="240" w:lineRule="auto"/>
        <w:ind w:firstLine="709"/>
        <w:jc w:val="both"/>
        <w:rPr>
          <w:rFonts w:ascii="Book Antiqua" w:hAnsi="Book Antiqua"/>
        </w:rPr>
      </w:pPr>
      <w:r w:rsidRPr="00BE32AC">
        <w:rPr>
          <w:rFonts w:ascii="Book Antiqua" w:hAnsi="Book Antiqua"/>
        </w:rPr>
        <w:t xml:space="preserve">Gyakran sétáltam </w:t>
      </w:r>
      <w:r w:rsidR="00183DB1" w:rsidRPr="00BE32AC">
        <w:rPr>
          <w:rFonts w:ascii="Book Antiqua" w:hAnsi="Book Antiqua"/>
        </w:rPr>
        <w:t>a Papp tér, másképp</w:t>
      </w:r>
      <w:r w:rsidR="003C19A3" w:rsidRPr="00BE32AC">
        <w:rPr>
          <w:rFonts w:ascii="Book Antiqua" w:hAnsi="Book Antiqua"/>
        </w:rPr>
        <w:t xml:space="preserve"> a</w:t>
      </w:r>
      <w:r w:rsidR="00183DB1" w:rsidRPr="00BE32AC">
        <w:rPr>
          <w:rFonts w:ascii="Book Antiqua" w:hAnsi="Book Antiqua"/>
        </w:rPr>
        <w:t xml:space="preserve"> papgödör felől </w:t>
      </w:r>
      <w:r w:rsidR="002813A3" w:rsidRPr="00BE32AC">
        <w:rPr>
          <w:rFonts w:ascii="Book Antiqua" w:hAnsi="Book Antiqua"/>
        </w:rPr>
        <w:t>hazafelé</w:t>
      </w:r>
      <w:r w:rsidR="003774E5" w:rsidRPr="00BE32AC">
        <w:rPr>
          <w:rFonts w:ascii="Book Antiqua" w:hAnsi="Book Antiqua"/>
        </w:rPr>
        <w:t xml:space="preserve">, </w:t>
      </w:r>
      <w:r w:rsidR="00A46599" w:rsidRPr="00BE32AC">
        <w:rPr>
          <w:rFonts w:ascii="Book Antiqua" w:hAnsi="Book Antiqua"/>
        </w:rPr>
        <w:t>és a</w:t>
      </w:r>
      <w:r w:rsidR="008B3D4E" w:rsidRPr="00BE32AC">
        <w:rPr>
          <w:rFonts w:ascii="Book Antiqua" w:hAnsi="Book Antiqua"/>
        </w:rPr>
        <w:t xml:space="preserve"> </w:t>
      </w:r>
      <w:proofErr w:type="spellStart"/>
      <w:r w:rsidR="008B3D4E" w:rsidRPr="00BE32AC">
        <w:rPr>
          <w:rFonts w:ascii="Book Antiqua" w:hAnsi="Book Antiqua"/>
        </w:rPr>
        <w:t>Bókay</w:t>
      </w:r>
      <w:proofErr w:type="spellEnd"/>
      <w:r w:rsidR="008B3D4E" w:rsidRPr="00BE32AC">
        <w:rPr>
          <w:rFonts w:ascii="Book Antiqua" w:hAnsi="Book Antiqua"/>
        </w:rPr>
        <w:t xml:space="preserve"> meg a Práter sarkán, </w:t>
      </w:r>
      <w:r w:rsidR="00FF64DD" w:rsidRPr="00BE32AC">
        <w:rPr>
          <w:rFonts w:ascii="Book Antiqua" w:hAnsi="Book Antiqua"/>
        </w:rPr>
        <w:t xml:space="preserve">kicsit feljebb, a drogéria mellett mindig izgatott </w:t>
      </w:r>
      <w:r w:rsidR="00817094" w:rsidRPr="00BE32AC">
        <w:rPr>
          <w:rFonts w:ascii="Book Antiqua" w:hAnsi="Book Antiqua"/>
        </w:rPr>
        <w:t xml:space="preserve">egy </w:t>
      </w:r>
      <w:r w:rsidR="00FF64DD" w:rsidRPr="00BE32AC">
        <w:rPr>
          <w:rFonts w:ascii="Book Antiqua" w:hAnsi="Book Antiqua"/>
        </w:rPr>
        <w:t>bolt</w:t>
      </w:r>
      <w:r w:rsidR="00817094" w:rsidRPr="00BE32AC">
        <w:rPr>
          <w:rFonts w:ascii="Book Antiqua" w:hAnsi="Book Antiqua"/>
        </w:rPr>
        <w:t>: Előnyomda</w:t>
      </w:r>
      <w:r w:rsidR="005B562E" w:rsidRPr="00BE32AC">
        <w:rPr>
          <w:rFonts w:ascii="Book Antiqua" w:hAnsi="Book Antiqua"/>
        </w:rPr>
        <w:t>, kézimunk</w:t>
      </w:r>
      <w:r w:rsidR="00C90F35" w:rsidRPr="00BE32AC">
        <w:rPr>
          <w:rFonts w:ascii="Book Antiqua" w:hAnsi="Book Antiqua"/>
        </w:rPr>
        <w:t>a,</w:t>
      </w:r>
      <w:r w:rsidR="009E5B85" w:rsidRPr="00BE32AC">
        <w:rPr>
          <w:rFonts w:ascii="Book Antiqua" w:hAnsi="Book Antiqua"/>
        </w:rPr>
        <w:t xml:space="preserve"> </w:t>
      </w:r>
      <w:r w:rsidR="005B562E" w:rsidRPr="00BE32AC">
        <w:rPr>
          <w:rFonts w:ascii="Book Antiqua" w:hAnsi="Book Antiqua"/>
        </w:rPr>
        <w:t>rövidáru.</w:t>
      </w:r>
      <w:r w:rsidR="006D38CF" w:rsidRPr="00BE32AC">
        <w:rPr>
          <w:rFonts w:ascii="Book Antiqua" w:hAnsi="Book Antiqua"/>
        </w:rPr>
        <w:t xml:space="preserve"> A kirakatáb</w:t>
      </w:r>
      <w:r w:rsidR="00B6214B" w:rsidRPr="00BE32AC">
        <w:rPr>
          <w:rFonts w:ascii="Book Antiqua" w:hAnsi="Book Antiqua"/>
        </w:rPr>
        <w:t xml:space="preserve">an </w:t>
      </w:r>
      <w:r w:rsidR="00191601" w:rsidRPr="00BE32AC">
        <w:rPr>
          <w:rFonts w:ascii="Book Antiqua" w:hAnsi="Book Antiqua"/>
        </w:rPr>
        <w:t xml:space="preserve">meg </w:t>
      </w:r>
      <w:r w:rsidR="004A0F16" w:rsidRPr="00BE32AC">
        <w:rPr>
          <w:rFonts w:ascii="Book Antiqua" w:hAnsi="Book Antiqua"/>
        </w:rPr>
        <w:t>átlátszó</w:t>
      </w:r>
      <w:r w:rsidR="00F64504" w:rsidRPr="00BE32AC">
        <w:rPr>
          <w:rFonts w:ascii="Book Antiqua" w:hAnsi="Book Antiqua"/>
        </w:rPr>
        <w:t xml:space="preserve"> </w:t>
      </w:r>
      <w:r w:rsidR="004A0F16" w:rsidRPr="00BE32AC">
        <w:rPr>
          <w:rFonts w:ascii="Book Antiqua" w:hAnsi="Book Antiqua"/>
        </w:rPr>
        <w:t>anyagokon színes képek</w:t>
      </w:r>
      <w:r w:rsidR="00AC7991" w:rsidRPr="00BE32AC">
        <w:rPr>
          <w:rFonts w:ascii="Book Antiqua" w:hAnsi="Book Antiqua"/>
        </w:rPr>
        <w:t xml:space="preserve">, őzike, virág, angyal, </w:t>
      </w:r>
      <w:r w:rsidR="00314FED" w:rsidRPr="00BE32AC">
        <w:rPr>
          <w:rFonts w:ascii="Book Antiqua" w:hAnsi="Book Antiqua"/>
        </w:rPr>
        <w:t>v</w:t>
      </w:r>
      <w:r w:rsidR="003B633B" w:rsidRPr="00BE32AC">
        <w:rPr>
          <w:rFonts w:ascii="Book Antiqua" w:hAnsi="Book Antiqua"/>
        </w:rPr>
        <w:t>adász Juliskával</w:t>
      </w:r>
      <w:r w:rsidR="00C90F35" w:rsidRPr="00BE32AC">
        <w:rPr>
          <w:rFonts w:ascii="Book Antiqua" w:hAnsi="Book Antiqua"/>
        </w:rPr>
        <w:t>.</w:t>
      </w:r>
      <w:r w:rsidR="004C5F03" w:rsidRPr="00BE32AC">
        <w:rPr>
          <w:rFonts w:ascii="Book Antiqua" w:hAnsi="Book Antiqua"/>
        </w:rPr>
        <w:t xml:space="preserve"> </w:t>
      </w:r>
      <w:r w:rsidR="00FE7A2C" w:rsidRPr="00BE32AC">
        <w:rPr>
          <w:rFonts w:ascii="Book Antiqua" w:hAnsi="Book Antiqua"/>
        </w:rPr>
        <w:t>E</w:t>
      </w:r>
      <w:r w:rsidR="004C5F03" w:rsidRPr="00BE32AC">
        <w:rPr>
          <w:rFonts w:ascii="Book Antiqua" w:hAnsi="Book Antiqua"/>
        </w:rPr>
        <w:t xml:space="preserve">gyszer összeszedtem magam, bementem, hogy mi ez a </w:t>
      </w:r>
      <w:r w:rsidR="004A7995" w:rsidRPr="00BE32AC">
        <w:rPr>
          <w:rFonts w:ascii="Book Antiqua" w:hAnsi="Book Antiqua"/>
        </w:rPr>
        <w:t>k</w:t>
      </w:r>
      <w:r w:rsidR="00D84BEC" w:rsidRPr="00BE32AC">
        <w:rPr>
          <w:rFonts w:ascii="Book Antiqua" w:hAnsi="Book Antiqua"/>
        </w:rPr>
        <w:t>iírás</w:t>
      </w:r>
      <w:r w:rsidR="004C5F03" w:rsidRPr="00BE32AC">
        <w:rPr>
          <w:rFonts w:ascii="Book Antiqua" w:hAnsi="Book Antiqua"/>
        </w:rPr>
        <w:t>,</w:t>
      </w:r>
      <w:r w:rsidR="001A138C" w:rsidRPr="00BE32AC">
        <w:rPr>
          <w:rFonts w:ascii="Book Antiqua" w:hAnsi="Book Antiqua"/>
        </w:rPr>
        <w:t xml:space="preserve"> hogy </w:t>
      </w:r>
      <w:r w:rsidR="00093FCF" w:rsidRPr="00BE32AC">
        <w:rPr>
          <w:rFonts w:ascii="Book Antiqua" w:hAnsi="Book Antiqua"/>
        </w:rPr>
        <w:t>előnyomda. Hát előre kinyomott képek</w:t>
      </w:r>
      <w:r w:rsidR="000C123C" w:rsidRPr="00BE32AC">
        <w:rPr>
          <w:rFonts w:ascii="Book Antiqua" w:hAnsi="Book Antiqua"/>
        </w:rPr>
        <w:t xml:space="preserve"> </w:t>
      </w:r>
      <w:r w:rsidR="00C7189C" w:rsidRPr="00BE32AC">
        <w:rPr>
          <w:rFonts w:ascii="Book Antiqua" w:hAnsi="Book Antiqua"/>
        </w:rPr>
        <w:t xml:space="preserve">ritka szövésű </w:t>
      </w:r>
      <w:proofErr w:type="spellStart"/>
      <w:r w:rsidR="000C123C" w:rsidRPr="00BE32AC">
        <w:rPr>
          <w:rFonts w:ascii="Book Antiqua" w:hAnsi="Book Antiqua"/>
        </w:rPr>
        <w:t>kon</w:t>
      </w:r>
      <w:r w:rsidR="00E9207A">
        <w:rPr>
          <w:rFonts w:ascii="Book Antiqua" w:hAnsi="Book Antiqua"/>
        </w:rPr>
        <w:t>g</w:t>
      </w:r>
      <w:r w:rsidR="000C123C" w:rsidRPr="00BE32AC">
        <w:rPr>
          <w:rFonts w:ascii="Book Antiqua" w:hAnsi="Book Antiqua"/>
        </w:rPr>
        <w:t>ré</w:t>
      </w:r>
      <w:proofErr w:type="spellEnd"/>
      <w:r w:rsidR="000C123C" w:rsidRPr="00BE32AC">
        <w:rPr>
          <w:rFonts w:ascii="Book Antiqua" w:hAnsi="Book Antiqua"/>
        </w:rPr>
        <w:t xml:space="preserve"> </w:t>
      </w:r>
      <w:r w:rsidR="00C7189C" w:rsidRPr="00BE32AC">
        <w:rPr>
          <w:rFonts w:ascii="Book Antiqua" w:hAnsi="Book Antiqua"/>
        </w:rPr>
        <w:t>anyagra, amire kézimunkázni lehet</w:t>
      </w:r>
      <w:r w:rsidR="007A2680" w:rsidRPr="00BE32AC">
        <w:rPr>
          <w:rFonts w:ascii="Book Antiqua" w:hAnsi="Book Antiqua"/>
        </w:rPr>
        <w:t xml:space="preserve">, </w:t>
      </w:r>
      <w:r w:rsidR="001170AB" w:rsidRPr="00BE32AC">
        <w:rPr>
          <w:rFonts w:ascii="Book Antiqua" w:hAnsi="Book Antiqua"/>
        </w:rPr>
        <w:t>kihímezni az ábrát</w:t>
      </w:r>
      <w:r w:rsidR="002F6F4E" w:rsidRPr="00BE32AC">
        <w:rPr>
          <w:rFonts w:ascii="Book Antiqua" w:hAnsi="Book Antiqua"/>
        </w:rPr>
        <w:t xml:space="preserve"> színes fo</w:t>
      </w:r>
      <w:r w:rsidR="00956991" w:rsidRPr="00BE32AC">
        <w:rPr>
          <w:rFonts w:ascii="Book Antiqua" w:hAnsi="Book Antiqua"/>
        </w:rPr>
        <w:t>nalakkal</w:t>
      </w:r>
      <w:r w:rsidR="009B7EAC" w:rsidRPr="00BE32AC">
        <w:rPr>
          <w:rFonts w:ascii="Book Antiqua" w:hAnsi="Book Antiqua"/>
        </w:rPr>
        <w:t xml:space="preserve">. </w:t>
      </w:r>
      <w:r w:rsidR="00013572" w:rsidRPr="00BE32AC">
        <w:rPr>
          <w:rFonts w:ascii="Book Antiqua" w:hAnsi="Book Antiqua"/>
        </w:rPr>
        <w:t>Minek? Hát</w:t>
      </w:r>
      <w:r w:rsidR="00AB3CB8">
        <w:rPr>
          <w:rFonts w:ascii="Book Antiqua" w:hAnsi="Book Antiqua"/>
        </w:rPr>
        <w:t>,</w:t>
      </w:r>
      <w:r w:rsidR="00013572" w:rsidRPr="00BE32AC">
        <w:rPr>
          <w:rFonts w:ascii="Book Antiqua" w:hAnsi="Book Antiqua"/>
        </w:rPr>
        <w:t xml:space="preserve"> </w:t>
      </w:r>
      <w:r w:rsidR="00013572" w:rsidRPr="00BE32AC">
        <w:rPr>
          <w:rFonts w:ascii="Book Antiqua" w:hAnsi="Book Antiqua"/>
        </w:rPr>
        <w:lastRenderedPageBreak/>
        <w:t>hogy szép legyen a lakás</w:t>
      </w:r>
      <w:r w:rsidR="00155061" w:rsidRPr="00BE32AC">
        <w:rPr>
          <w:rFonts w:ascii="Book Antiqua" w:hAnsi="Book Antiqua"/>
        </w:rPr>
        <w:t>, díszpárna meg ilyesmi. Anyukám biz</w:t>
      </w:r>
      <w:r w:rsidR="001307C0" w:rsidRPr="00BE32AC">
        <w:rPr>
          <w:rFonts w:ascii="Book Antiqua" w:hAnsi="Book Antiqua"/>
        </w:rPr>
        <w:t>t</w:t>
      </w:r>
      <w:r w:rsidR="00155061" w:rsidRPr="00BE32AC">
        <w:rPr>
          <w:rFonts w:ascii="Book Antiqua" w:hAnsi="Book Antiqua"/>
        </w:rPr>
        <w:t xml:space="preserve">osan örülne neki. </w:t>
      </w:r>
      <w:r w:rsidR="009B7EAC" w:rsidRPr="00BE32AC">
        <w:rPr>
          <w:rFonts w:ascii="Book Antiqua" w:hAnsi="Book Antiqua"/>
        </w:rPr>
        <w:t xml:space="preserve">Szerettem volna kipróbálni, de </w:t>
      </w:r>
      <w:r w:rsidR="0070337D" w:rsidRPr="00BE32AC">
        <w:rPr>
          <w:rFonts w:ascii="Book Antiqua" w:hAnsi="Book Antiqua"/>
        </w:rPr>
        <w:t xml:space="preserve">mire odajutottam, </w:t>
      </w:r>
      <w:r w:rsidR="001D4F4A" w:rsidRPr="00BE32AC">
        <w:rPr>
          <w:rFonts w:ascii="Book Antiqua" w:hAnsi="Book Antiqua"/>
        </w:rPr>
        <w:t>megszűnt az üzlet (nem csodált</w:t>
      </w:r>
      <w:r w:rsidR="0069688C" w:rsidRPr="00BE32AC">
        <w:rPr>
          <w:rFonts w:ascii="Book Antiqua" w:hAnsi="Book Antiqua"/>
        </w:rPr>
        <w:t xml:space="preserve">am), és </w:t>
      </w:r>
      <w:r w:rsidR="00AD09AF" w:rsidRPr="00BE32AC">
        <w:rPr>
          <w:rFonts w:ascii="Book Antiqua" w:hAnsi="Book Antiqua"/>
        </w:rPr>
        <w:t>kékre festett</w:t>
      </w:r>
      <w:r w:rsidR="0048437C" w:rsidRPr="00BE32AC">
        <w:rPr>
          <w:rFonts w:ascii="Book Antiqua" w:hAnsi="Book Antiqua"/>
        </w:rPr>
        <w:t xml:space="preserve"> kis iroda</w:t>
      </w:r>
      <w:r w:rsidR="00B308DE" w:rsidRPr="00BE32AC">
        <w:rPr>
          <w:rFonts w:ascii="Book Antiqua" w:hAnsi="Book Antiqua"/>
        </w:rPr>
        <w:t xml:space="preserve"> lett belő</w:t>
      </w:r>
      <w:r w:rsidR="00000986" w:rsidRPr="00BE32AC">
        <w:rPr>
          <w:rFonts w:ascii="Book Antiqua" w:hAnsi="Book Antiqua"/>
        </w:rPr>
        <w:t>le,</w:t>
      </w:r>
      <w:r w:rsidR="0048437C" w:rsidRPr="00BE32AC">
        <w:rPr>
          <w:rFonts w:ascii="Book Antiqua" w:hAnsi="Book Antiqua"/>
        </w:rPr>
        <w:t xml:space="preserve"> olyan egyszemélyes. </w:t>
      </w:r>
      <w:r w:rsidR="00081FD6" w:rsidRPr="00BE32AC">
        <w:rPr>
          <w:rFonts w:ascii="Book Antiqua" w:hAnsi="Book Antiqua"/>
        </w:rPr>
        <w:t>Rendőrség, körzeti megbízott</w:t>
      </w:r>
      <w:r w:rsidR="00A17A87" w:rsidRPr="00BE32AC">
        <w:rPr>
          <w:rFonts w:ascii="Book Antiqua" w:hAnsi="Book Antiqua"/>
        </w:rPr>
        <w:t xml:space="preserve"> rendőr</w:t>
      </w:r>
      <w:r w:rsidR="0057034E" w:rsidRPr="00BE32AC">
        <w:rPr>
          <w:rFonts w:ascii="Book Antiqua" w:hAnsi="Book Antiqua"/>
        </w:rPr>
        <w:t xml:space="preserve">, a lakosság szolgálatában, nyitva </w:t>
      </w:r>
      <w:r w:rsidR="00944480" w:rsidRPr="00BE32AC">
        <w:rPr>
          <w:rFonts w:ascii="Book Antiqua" w:hAnsi="Book Antiqua"/>
        </w:rPr>
        <w:t xml:space="preserve">hétköznap </w:t>
      </w:r>
      <w:proofErr w:type="spellStart"/>
      <w:r w:rsidR="00A46599" w:rsidRPr="00BE32AC">
        <w:rPr>
          <w:rFonts w:ascii="Book Antiqua" w:hAnsi="Book Antiqua"/>
        </w:rPr>
        <w:t>tó</w:t>
      </w:r>
      <w:r w:rsidR="00E9207A">
        <w:rPr>
          <w:rFonts w:ascii="Book Antiqua" w:hAnsi="Book Antiqua"/>
        </w:rPr>
        <w:t>l</w:t>
      </w:r>
      <w:proofErr w:type="spellEnd"/>
      <w:r w:rsidR="00E9207A">
        <w:rPr>
          <w:rFonts w:ascii="Book Antiqua" w:hAnsi="Book Antiqua"/>
        </w:rPr>
        <w:t xml:space="preserve"> –</w:t>
      </w:r>
      <w:r w:rsidR="00944480" w:rsidRPr="00BE32AC">
        <w:rPr>
          <w:rFonts w:ascii="Book Antiqua" w:hAnsi="Book Antiqua"/>
        </w:rPr>
        <w:t xml:space="preserve"> </w:t>
      </w:r>
      <w:r w:rsidR="00A46599" w:rsidRPr="00BE32AC">
        <w:rPr>
          <w:rFonts w:ascii="Book Antiqua" w:hAnsi="Book Antiqua"/>
        </w:rPr>
        <w:t>ig</w:t>
      </w:r>
      <w:r w:rsidR="0057034E" w:rsidRPr="00BE32AC">
        <w:rPr>
          <w:rFonts w:ascii="Book Antiqua" w:hAnsi="Book Antiqua"/>
        </w:rPr>
        <w:t>...</w:t>
      </w:r>
      <w:r w:rsidR="001D4F4A" w:rsidRPr="00BE32AC">
        <w:rPr>
          <w:rFonts w:ascii="Book Antiqua" w:hAnsi="Book Antiqua"/>
        </w:rPr>
        <w:t xml:space="preserve"> </w:t>
      </w:r>
      <w:r w:rsidR="00BC1D56" w:rsidRPr="00BE32AC">
        <w:rPr>
          <w:rFonts w:ascii="Book Antiqua" w:hAnsi="Book Antiqua"/>
        </w:rPr>
        <w:t xml:space="preserve"> </w:t>
      </w:r>
      <w:r w:rsidR="00000986" w:rsidRPr="00BE32AC">
        <w:rPr>
          <w:rFonts w:ascii="Book Antiqua" w:hAnsi="Book Antiqua"/>
        </w:rPr>
        <w:t xml:space="preserve"> </w:t>
      </w:r>
    </w:p>
    <w:p w14:paraId="55B14B83" w14:textId="288056C9" w:rsidR="00000986" w:rsidRPr="00BE32AC" w:rsidRDefault="00000986" w:rsidP="00E9207A">
      <w:pPr>
        <w:spacing w:line="240" w:lineRule="auto"/>
        <w:ind w:firstLine="709"/>
        <w:jc w:val="both"/>
        <w:rPr>
          <w:rFonts w:ascii="Book Antiqua" w:hAnsi="Book Antiqua"/>
        </w:rPr>
      </w:pPr>
      <w:r w:rsidRPr="00BE32AC">
        <w:rPr>
          <w:rFonts w:ascii="Book Antiqua" w:hAnsi="Book Antiqua"/>
        </w:rPr>
        <w:t>A politikai en</w:t>
      </w:r>
      <w:r w:rsidR="00C71C2F" w:rsidRPr="00BE32AC">
        <w:rPr>
          <w:rFonts w:ascii="Book Antiqua" w:hAnsi="Book Antiqua"/>
        </w:rPr>
        <w:t>yhülés új szelekkel jött,</w:t>
      </w:r>
      <w:r w:rsidR="00B71E85" w:rsidRPr="00BE32AC">
        <w:rPr>
          <w:rFonts w:ascii="Book Antiqua" w:hAnsi="Book Antiqua"/>
        </w:rPr>
        <w:t xml:space="preserve"> elrendelték, hogy a</w:t>
      </w:r>
      <w:r w:rsidR="008C05EF" w:rsidRPr="00BE32AC">
        <w:rPr>
          <w:rFonts w:ascii="Book Antiqua" w:hAnsi="Book Antiqua"/>
        </w:rPr>
        <w:t xml:space="preserve">z emberekkel </w:t>
      </w:r>
      <w:r w:rsidR="00744D32" w:rsidRPr="00BE32AC">
        <w:rPr>
          <w:rFonts w:ascii="Book Antiqua" w:hAnsi="Book Antiqua"/>
        </w:rPr>
        <w:t>való viszonyt közvetlenebbé kell tenni</w:t>
      </w:r>
      <w:r w:rsidR="00D83487" w:rsidRPr="00BE32AC">
        <w:rPr>
          <w:rFonts w:ascii="Book Antiqua" w:hAnsi="Book Antiqua"/>
        </w:rPr>
        <w:t xml:space="preserve">, ezt szolgálta </w:t>
      </w:r>
      <w:r w:rsidR="003F530A" w:rsidRPr="00BE32AC">
        <w:rPr>
          <w:rFonts w:ascii="Book Antiqua" w:hAnsi="Book Antiqua"/>
        </w:rPr>
        <w:t xml:space="preserve">az új kezdeményezés. </w:t>
      </w:r>
      <w:r w:rsidR="00A57407" w:rsidRPr="00BE32AC">
        <w:rPr>
          <w:rFonts w:ascii="Book Antiqua" w:hAnsi="Book Antiqua"/>
        </w:rPr>
        <w:t xml:space="preserve"> Beszélni az emberekkel, eligazítani </w:t>
      </w:r>
      <w:r w:rsidR="00984368" w:rsidRPr="00BE32AC">
        <w:rPr>
          <w:rFonts w:ascii="Book Antiqua" w:hAnsi="Book Antiqua"/>
        </w:rPr>
        <w:t xml:space="preserve">őket ügyes-bajos dolgaikban, </w:t>
      </w:r>
      <w:r w:rsidR="00602FAD" w:rsidRPr="00BE32AC">
        <w:rPr>
          <w:rFonts w:ascii="Book Antiqua" w:hAnsi="Book Antiqua"/>
        </w:rPr>
        <w:t xml:space="preserve">elsimítani civakodásokat, </w:t>
      </w:r>
      <w:r w:rsidR="00984368" w:rsidRPr="00BE32AC">
        <w:rPr>
          <w:rFonts w:ascii="Book Antiqua" w:hAnsi="Book Antiqua"/>
        </w:rPr>
        <w:t xml:space="preserve">nem baj, ha nincs eredmény, </w:t>
      </w:r>
      <w:r w:rsidR="003473E9" w:rsidRPr="00BE32AC">
        <w:rPr>
          <w:rFonts w:ascii="Book Antiqua" w:hAnsi="Book Antiqua"/>
        </w:rPr>
        <w:t xml:space="preserve">csak a </w:t>
      </w:r>
      <w:r w:rsidR="00AB605A" w:rsidRPr="00BE32AC">
        <w:rPr>
          <w:rFonts w:ascii="Book Antiqua" w:hAnsi="Book Antiqua"/>
        </w:rPr>
        <w:t>köz</w:t>
      </w:r>
      <w:r w:rsidR="003473E9" w:rsidRPr="00BE32AC">
        <w:rPr>
          <w:rFonts w:ascii="Book Antiqua" w:hAnsi="Book Antiqua"/>
        </w:rPr>
        <w:t xml:space="preserve">hangulat javuljon. </w:t>
      </w:r>
      <w:r w:rsidR="0021213F" w:rsidRPr="00BE32AC">
        <w:rPr>
          <w:rFonts w:ascii="Book Antiqua" w:hAnsi="Book Antiqua"/>
        </w:rPr>
        <w:t>Néha sét</w:t>
      </w:r>
      <w:r w:rsidR="006A49E8" w:rsidRPr="00BE32AC">
        <w:rPr>
          <w:rFonts w:ascii="Book Antiqua" w:hAnsi="Book Antiqua"/>
        </w:rPr>
        <w:t>álgasson az utcán</w:t>
      </w:r>
      <w:r w:rsidR="00294BB6" w:rsidRPr="00BE32AC">
        <w:rPr>
          <w:rFonts w:ascii="Book Antiqua" w:hAnsi="Book Antiqua"/>
        </w:rPr>
        <w:t xml:space="preserve"> egyenruhában</w:t>
      </w:r>
      <w:r w:rsidR="006A49E8" w:rsidRPr="00BE32AC">
        <w:rPr>
          <w:rFonts w:ascii="Book Antiqua" w:hAnsi="Book Antiqua"/>
        </w:rPr>
        <w:t xml:space="preserve">, hogy az emberek lássák a biztonságot. </w:t>
      </w:r>
      <w:r w:rsidR="0013691E" w:rsidRPr="00BE32AC">
        <w:rPr>
          <w:rFonts w:ascii="Book Antiqua" w:hAnsi="Book Antiqua"/>
        </w:rPr>
        <w:t xml:space="preserve">Az emberbarát </w:t>
      </w:r>
      <w:r w:rsidR="00B86C1C" w:rsidRPr="00BE32AC">
        <w:rPr>
          <w:rFonts w:ascii="Book Antiqua" w:hAnsi="Book Antiqua"/>
        </w:rPr>
        <w:t xml:space="preserve">hatósági </w:t>
      </w:r>
      <w:r w:rsidR="0013691E" w:rsidRPr="00BE32AC">
        <w:rPr>
          <w:rFonts w:ascii="Book Antiqua" w:hAnsi="Book Antiqua"/>
        </w:rPr>
        <w:t>szerv képének erősítése</w:t>
      </w:r>
      <w:r w:rsidR="009E69D6" w:rsidRPr="00BE32AC">
        <w:rPr>
          <w:rFonts w:ascii="Book Antiqua" w:hAnsi="Book Antiqua"/>
        </w:rPr>
        <w:t xml:space="preserve"> a lakosság felé.</w:t>
      </w:r>
    </w:p>
    <w:p w14:paraId="5D82F47B" w14:textId="5E8E3343" w:rsidR="0040449F" w:rsidRPr="00BE32AC" w:rsidRDefault="0040449F" w:rsidP="00BE32AC">
      <w:pPr>
        <w:spacing w:line="240" w:lineRule="auto"/>
        <w:ind w:firstLine="709"/>
        <w:rPr>
          <w:rFonts w:ascii="Book Antiqua" w:hAnsi="Book Antiqua"/>
        </w:rPr>
      </w:pPr>
      <w:proofErr w:type="spellStart"/>
      <w:r w:rsidRPr="00BE32AC">
        <w:rPr>
          <w:rFonts w:ascii="Book Antiqua" w:hAnsi="Book Antiqua"/>
        </w:rPr>
        <w:t>Korbuly</w:t>
      </w:r>
      <w:proofErr w:type="spellEnd"/>
      <w:r w:rsidRPr="00BE32AC">
        <w:rPr>
          <w:rFonts w:ascii="Book Antiqua" w:hAnsi="Book Antiqua"/>
        </w:rPr>
        <w:t xml:space="preserve"> Alajos</w:t>
      </w:r>
      <w:r w:rsidR="00F56BB9" w:rsidRPr="00BE32AC">
        <w:rPr>
          <w:rFonts w:ascii="Book Antiqua" w:hAnsi="Book Antiqua"/>
        </w:rPr>
        <w:t xml:space="preserve"> </w:t>
      </w:r>
      <w:r w:rsidR="00CB02EA" w:rsidRPr="00BE32AC">
        <w:rPr>
          <w:rFonts w:ascii="Book Antiqua" w:hAnsi="Book Antiqua"/>
        </w:rPr>
        <w:t xml:space="preserve">rendőr </w:t>
      </w:r>
      <w:r w:rsidR="00F56BB9" w:rsidRPr="00BE32AC">
        <w:rPr>
          <w:rFonts w:ascii="Book Antiqua" w:hAnsi="Book Antiqua"/>
        </w:rPr>
        <w:t>törzsőrmester,</w:t>
      </w:r>
      <w:r w:rsidR="00524AEB" w:rsidRPr="00BE32AC">
        <w:rPr>
          <w:rFonts w:ascii="Book Antiqua" w:hAnsi="Book Antiqua"/>
        </w:rPr>
        <w:t xml:space="preserve"> </w:t>
      </w:r>
      <w:proofErr w:type="spellStart"/>
      <w:r w:rsidR="00524AEB" w:rsidRPr="00BE32AC">
        <w:rPr>
          <w:rFonts w:ascii="Book Antiqua" w:hAnsi="Book Antiqua"/>
        </w:rPr>
        <w:t>nyugdíjko</w:t>
      </w:r>
      <w:r w:rsidR="00610EF7" w:rsidRPr="00BE32AC">
        <w:rPr>
          <w:rFonts w:ascii="Book Antiqua" w:hAnsi="Book Antiqua"/>
        </w:rPr>
        <w:t>rközel</w:t>
      </w:r>
      <w:proofErr w:type="spellEnd"/>
      <w:r w:rsidR="00610EF7" w:rsidRPr="00BE32AC">
        <w:rPr>
          <w:rFonts w:ascii="Book Antiqua" w:hAnsi="Book Antiqua"/>
        </w:rPr>
        <w:t>,</w:t>
      </w:r>
      <w:r w:rsidRPr="00BE32AC">
        <w:rPr>
          <w:rFonts w:ascii="Book Antiqua" w:hAnsi="Book Antiqua"/>
        </w:rPr>
        <w:t xml:space="preserve"> 180/7</w:t>
      </w:r>
      <w:r w:rsidR="006D1673" w:rsidRPr="00BE32AC">
        <w:rPr>
          <w:rFonts w:ascii="Book Antiqua" w:hAnsi="Book Antiqua"/>
        </w:rPr>
        <w:t xml:space="preserve">0, a hetven nagy része a has tájékára gyülekezett. </w:t>
      </w:r>
      <w:r w:rsidR="00AB1113" w:rsidRPr="00BE32AC">
        <w:rPr>
          <w:rFonts w:ascii="Book Antiqua" w:hAnsi="Book Antiqua"/>
        </w:rPr>
        <w:t>Barátságos vöröses</w:t>
      </w:r>
      <w:r w:rsidR="009612AA" w:rsidRPr="00BE32AC">
        <w:rPr>
          <w:rFonts w:ascii="Book Antiqua" w:hAnsi="Book Antiqua"/>
        </w:rPr>
        <w:t xml:space="preserve"> </w:t>
      </w:r>
      <w:r w:rsidR="00F73A04" w:rsidRPr="00BE32AC">
        <w:rPr>
          <w:rFonts w:ascii="Book Antiqua" w:hAnsi="Book Antiqua"/>
        </w:rPr>
        <w:t>arc</w:t>
      </w:r>
      <w:r w:rsidR="00D1138F" w:rsidRPr="00BE32AC">
        <w:rPr>
          <w:rFonts w:ascii="Book Antiqua" w:hAnsi="Book Antiqua"/>
        </w:rPr>
        <w:t>,</w:t>
      </w:r>
      <w:r w:rsidR="009612AA" w:rsidRPr="00BE32AC">
        <w:rPr>
          <w:rFonts w:ascii="Book Antiqua" w:hAnsi="Book Antiqua"/>
        </w:rPr>
        <w:t xml:space="preserve"> ami tudott szigorú is lenn</w:t>
      </w:r>
      <w:r w:rsidR="00AB605A" w:rsidRPr="00BE32AC">
        <w:rPr>
          <w:rFonts w:ascii="Book Antiqua" w:hAnsi="Book Antiqua"/>
        </w:rPr>
        <w:t>i,</w:t>
      </w:r>
      <w:r w:rsidR="009612AA" w:rsidRPr="00BE32AC">
        <w:rPr>
          <w:rFonts w:ascii="Book Antiqua" w:hAnsi="Book Antiqua"/>
        </w:rPr>
        <w:t xml:space="preserve"> </w:t>
      </w:r>
      <w:r w:rsidR="00C54576" w:rsidRPr="00BE32AC">
        <w:rPr>
          <w:rFonts w:ascii="Book Antiqua" w:hAnsi="Book Antiqua"/>
        </w:rPr>
        <w:t xml:space="preserve">üres pisztolytáska, </w:t>
      </w:r>
      <w:r w:rsidR="00DF7B3A" w:rsidRPr="00BE32AC">
        <w:rPr>
          <w:rFonts w:ascii="Book Antiqua" w:hAnsi="Book Antiqua"/>
        </w:rPr>
        <w:t>termoszban tea</w:t>
      </w:r>
      <w:r w:rsidR="00C54576" w:rsidRPr="00BE32AC">
        <w:rPr>
          <w:rFonts w:ascii="Book Antiqua" w:hAnsi="Book Antiqua"/>
        </w:rPr>
        <w:t>.</w:t>
      </w:r>
      <w:r w:rsidR="00DF7B3A" w:rsidRPr="00BE32AC">
        <w:rPr>
          <w:rFonts w:ascii="Book Antiqua" w:hAnsi="Book Antiqua"/>
        </w:rPr>
        <w:t xml:space="preserve">  </w:t>
      </w:r>
    </w:p>
    <w:p w14:paraId="1F439145" w14:textId="394DDA15" w:rsidR="00C56911" w:rsidRPr="00BE32AC" w:rsidRDefault="001A15EB" w:rsidP="00E9207A">
      <w:pPr>
        <w:spacing w:line="240" w:lineRule="auto"/>
        <w:ind w:firstLine="709"/>
        <w:jc w:val="both"/>
        <w:rPr>
          <w:rFonts w:ascii="Book Antiqua" w:hAnsi="Book Antiqua"/>
        </w:rPr>
      </w:pPr>
      <w:r w:rsidRPr="00BE32AC">
        <w:rPr>
          <w:rFonts w:ascii="Book Antiqua" w:hAnsi="Book Antiqua"/>
        </w:rPr>
        <w:t xml:space="preserve">Holló néni felkészült, </w:t>
      </w:r>
      <w:r w:rsidR="007F055B" w:rsidRPr="00BE32AC">
        <w:rPr>
          <w:rFonts w:ascii="Book Antiqua" w:hAnsi="Book Antiqua"/>
        </w:rPr>
        <w:t>Rózsika néni befésült</w:t>
      </w:r>
      <w:r w:rsidR="0078300F" w:rsidRPr="00BE32AC">
        <w:rPr>
          <w:rFonts w:ascii="Book Antiqua" w:hAnsi="Book Antiqua"/>
        </w:rPr>
        <w:t xml:space="preserve">e, </w:t>
      </w:r>
      <w:r w:rsidRPr="00BE32AC">
        <w:rPr>
          <w:rFonts w:ascii="Book Antiqua" w:hAnsi="Book Antiqua"/>
        </w:rPr>
        <w:t xml:space="preserve">egy kis pirosítót is tett </w:t>
      </w:r>
      <w:r w:rsidR="007C0B46" w:rsidRPr="00BE32AC">
        <w:rPr>
          <w:rFonts w:ascii="Book Antiqua" w:hAnsi="Book Antiqua"/>
        </w:rPr>
        <w:t xml:space="preserve">az arcára, ritkán látott temetési </w:t>
      </w:r>
      <w:r w:rsidR="00B37807" w:rsidRPr="00BE32AC">
        <w:rPr>
          <w:rFonts w:ascii="Book Antiqua" w:hAnsi="Book Antiqua"/>
        </w:rPr>
        <w:t>ruháját eligazgatták az asszonyok</w:t>
      </w:r>
      <w:r w:rsidR="006105B5" w:rsidRPr="00BE32AC">
        <w:rPr>
          <w:rFonts w:ascii="Book Antiqua" w:hAnsi="Book Antiqua"/>
        </w:rPr>
        <w:t xml:space="preserve">, és </w:t>
      </w:r>
      <w:r w:rsidR="00314FED" w:rsidRPr="00BE32AC">
        <w:rPr>
          <w:rFonts w:ascii="Book Antiqua" w:hAnsi="Book Antiqua"/>
        </w:rPr>
        <w:t>útnak er</w:t>
      </w:r>
      <w:r w:rsidR="000B4721" w:rsidRPr="00BE32AC">
        <w:rPr>
          <w:rFonts w:ascii="Book Antiqua" w:hAnsi="Book Antiqua"/>
        </w:rPr>
        <w:t>e</w:t>
      </w:r>
      <w:r w:rsidR="00314FED" w:rsidRPr="00BE32AC">
        <w:rPr>
          <w:rFonts w:ascii="Book Antiqua" w:hAnsi="Book Antiqua"/>
        </w:rPr>
        <w:t xml:space="preserve">sztették </w:t>
      </w:r>
      <w:r w:rsidR="005A11BD" w:rsidRPr="00BE32AC">
        <w:rPr>
          <w:rFonts w:ascii="Book Antiqua" w:hAnsi="Book Antiqua"/>
        </w:rPr>
        <w:t>a küldetésre.</w:t>
      </w:r>
      <w:r w:rsidR="0041339F" w:rsidRPr="00BE32AC">
        <w:rPr>
          <w:rFonts w:ascii="Book Antiqua" w:hAnsi="Book Antiqua"/>
        </w:rPr>
        <w:t xml:space="preserve"> A</w:t>
      </w:r>
      <w:r w:rsidR="009538DE" w:rsidRPr="00BE32AC">
        <w:rPr>
          <w:rFonts w:ascii="Book Antiqua" w:hAnsi="Book Antiqua"/>
        </w:rPr>
        <w:t>z</w:t>
      </w:r>
      <w:r w:rsidR="0041339F" w:rsidRPr="00BE32AC">
        <w:rPr>
          <w:rFonts w:ascii="Book Antiqua" w:hAnsi="Book Antiqua"/>
        </w:rPr>
        <w:t>tá</w:t>
      </w:r>
      <w:r w:rsidR="009538DE" w:rsidRPr="00BE32AC">
        <w:rPr>
          <w:rFonts w:ascii="Book Antiqua" w:hAnsi="Book Antiqua"/>
        </w:rPr>
        <w:t>n csak finoman, nehogy hepciáskod</w:t>
      </w:r>
      <w:r w:rsidR="004B30C4" w:rsidRPr="00BE32AC">
        <w:rPr>
          <w:rFonts w:ascii="Book Antiqua" w:hAnsi="Book Antiqua"/>
        </w:rPr>
        <w:t>jon</w:t>
      </w:r>
      <w:r w:rsidR="001C7454" w:rsidRPr="00BE32AC">
        <w:rPr>
          <w:rFonts w:ascii="Book Antiqua" w:hAnsi="Book Antiqua"/>
        </w:rPr>
        <w:t xml:space="preserve"> a rendőrrel! </w:t>
      </w:r>
      <w:r w:rsidR="00697181" w:rsidRPr="00BE32AC">
        <w:rPr>
          <w:rFonts w:ascii="Book Antiqua" w:hAnsi="Book Antiqua"/>
        </w:rPr>
        <w:t xml:space="preserve">Az udvar nyugtalankodott utána. </w:t>
      </w:r>
      <w:r w:rsidR="00303173" w:rsidRPr="00BE32AC">
        <w:rPr>
          <w:rFonts w:ascii="Book Antiqua" w:hAnsi="Book Antiqua"/>
        </w:rPr>
        <w:t xml:space="preserve">Talán mégse őt kellett </w:t>
      </w:r>
      <w:proofErr w:type="spellStart"/>
      <w:r w:rsidR="00303173" w:rsidRPr="00BE32AC">
        <w:rPr>
          <w:rFonts w:ascii="Book Antiqua" w:hAnsi="Book Antiqua"/>
        </w:rPr>
        <w:t>vol</w:t>
      </w:r>
      <w:proofErr w:type="spellEnd"/>
      <w:r w:rsidR="00AB3CB8">
        <w:rPr>
          <w:rFonts w:ascii="Book Antiqua" w:hAnsi="Book Antiqua"/>
        </w:rPr>
        <w:t>-</w:t>
      </w:r>
      <w:r w:rsidR="00303173" w:rsidRPr="00BE32AC">
        <w:rPr>
          <w:rFonts w:ascii="Book Antiqua" w:hAnsi="Book Antiqua"/>
        </w:rPr>
        <w:t xml:space="preserve">na. </w:t>
      </w:r>
      <w:r w:rsidR="00340FD7" w:rsidRPr="00BE32AC">
        <w:rPr>
          <w:rFonts w:ascii="Book Antiqua" w:hAnsi="Book Antiqua"/>
        </w:rPr>
        <w:t>Mért, m</w:t>
      </w:r>
      <w:r w:rsidR="00303173" w:rsidRPr="00BE32AC">
        <w:rPr>
          <w:rFonts w:ascii="Book Antiqua" w:hAnsi="Book Antiqua"/>
        </w:rPr>
        <w:t>a</w:t>
      </w:r>
      <w:r w:rsidR="00C56911" w:rsidRPr="00BE32AC">
        <w:rPr>
          <w:rFonts w:ascii="Book Antiqua" w:hAnsi="Book Antiqua"/>
        </w:rPr>
        <w:t>ga ment volna helyette? De hát milyen rendőr az, hónapok óta ki se dugja az orrát</w:t>
      </w:r>
      <w:r w:rsidR="00325C0D" w:rsidRPr="00BE32AC">
        <w:rPr>
          <w:rFonts w:ascii="Book Antiqua" w:hAnsi="Book Antiqua"/>
        </w:rPr>
        <w:t>?</w:t>
      </w:r>
      <w:r w:rsidR="00C56911" w:rsidRPr="00BE32AC">
        <w:rPr>
          <w:rFonts w:ascii="Book Antiqua" w:hAnsi="Book Antiqua"/>
        </w:rPr>
        <w:t xml:space="preserve"> </w:t>
      </w:r>
      <w:r w:rsidR="000011C8" w:rsidRPr="00BE32AC">
        <w:rPr>
          <w:rFonts w:ascii="Book Antiqua" w:hAnsi="Book Antiqua"/>
        </w:rPr>
        <w:t>Láthatatlan</w:t>
      </w:r>
      <w:r w:rsidR="00325C0D" w:rsidRPr="00BE32AC">
        <w:rPr>
          <w:rFonts w:ascii="Book Antiqua" w:hAnsi="Book Antiqua"/>
        </w:rPr>
        <w:t xml:space="preserve">. </w:t>
      </w:r>
      <w:r w:rsidR="002F106D" w:rsidRPr="00BE32AC">
        <w:rPr>
          <w:rFonts w:ascii="Book Antiqua" w:hAnsi="Book Antiqua"/>
        </w:rPr>
        <w:t xml:space="preserve">Mi lesz ebből! </w:t>
      </w:r>
      <w:r w:rsidR="00C56911" w:rsidRPr="00BE32AC">
        <w:rPr>
          <w:rFonts w:ascii="Book Antiqua" w:hAnsi="Book Antiqua"/>
        </w:rPr>
        <w:t xml:space="preserve">Nem féltem én a </w:t>
      </w:r>
      <w:r w:rsidR="00AB3CB8">
        <w:rPr>
          <w:rFonts w:ascii="Book Antiqua" w:hAnsi="Book Antiqua"/>
        </w:rPr>
        <w:t xml:space="preserve">      </w:t>
      </w:r>
      <w:r w:rsidR="00C56911" w:rsidRPr="00BE32AC">
        <w:rPr>
          <w:rFonts w:ascii="Book Antiqua" w:hAnsi="Book Antiqua"/>
        </w:rPr>
        <w:t>Hollónét</w:t>
      </w:r>
      <w:r w:rsidR="001D3FDE" w:rsidRPr="00BE32AC">
        <w:rPr>
          <w:rFonts w:ascii="Book Antiqua" w:hAnsi="Book Antiqua"/>
        </w:rPr>
        <w:t>!</w:t>
      </w:r>
      <w:r w:rsidR="002F106D" w:rsidRPr="00BE32AC">
        <w:rPr>
          <w:rFonts w:ascii="Book Antiqua" w:hAnsi="Book Antiqua"/>
        </w:rPr>
        <w:t xml:space="preserve"> </w:t>
      </w:r>
    </w:p>
    <w:p w14:paraId="207CE126" w14:textId="1C19757A" w:rsidR="000011C8" w:rsidRPr="00BE32AC" w:rsidRDefault="00C56911" w:rsidP="00BE32AC">
      <w:pPr>
        <w:spacing w:line="240" w:lineRule="auto"/>
        <w:ind w:firstLine="709"/>
        <w:rPr>
          <w:rFonts w:ascii="Book Antiqua" w:hAnsi="Book Antiqua"/>
        </w:rPr>
      </w:pPr>
      <w:r w:rsidRPr="00BE32AC">
        <w:rPr>
          <w:rFonts w:ascii="Book Antiqua" w:hAnsi="Book Antiqua"/>
        </w:rPr>
        <w:t>Fél óra elteltével Holló néni megjött. Arca piros volt</w:t>
      </w:r>
      <w:r w:rsidR="0073287C" w:rsidRPr="00BE32AC">
        <w:rPr>
          <w:rFonts w:ascii="Book Antiqua" w:hAnsi="Book Antiqua"/>
        </w:rPr>
        <w:t>, de nem a púdertől</w:t>
      </w:r>
      <w:r w:rsidRPr="00BE32AC">
        <w:rPr>
          <w:rFonts w:ascii="Book Antiqua" w:hAnsi="Book Antiqua"/>
        </w:rPr>
        <w:t>. A kérdezősködésre kurtán válaszolt</w:t>
      </w:r>
      <w:r w:rsidR="00E9207A">
        <w:rPr>
          <w:rFonts w:ascii="Book Antiqua" w:hAnsi="Book Antiqua"/>
        </w:rPr>
        <w:t>, –</w:t>
      </w:r>
      <w:r w:rsidR="00F102DE" w:rsidRPr="00BE32AC">
        <w:rPr>
          <w:rFonts w:ascii="Book Antiqua" w:hAnsi="Book Antiqua"/>
        </w:rPr>
        <w:t xml:space="preserve"> </w:t>
      </w:r>
      <w:r w:rsidRPr="00BE32AC">
        <w:rPr>
          <w:rFonts w:ascii="Book Antiqua" w:hAnsi="Book Antiqua"/>
        </w:rPr>
        <w:t>Elvállalta. Amúgy nő</w:t>
      </w:r>
      <w:r w:rsidR="00E9207A">
        <w:rPr>
          <w:rFonts w:ascii="Book Antiqua" w:hAnsi="Book Antiqua"/>
        </w:rPr>
        <w:t>s –</w:t>
      </w:r>
      <w:r w:rsidR="00F102DE" w:rsidRPr="00BE32AC">
        <w:rPr>
          <w:rFonts w:ascii="Book Antiqua" w:hAnsi="Book Antiqua"/>
        </w:rPr>
        <w:t xml:space="preserve"> é</w:t>
      </w:r>
      <w:r w:rsidRPr="00BE32AC">
        <w:rPr>
          <w:rFonts w:ascii="Book Antiqua" w:hAnsi="Book Antiqua"/>
        </w:rPr>
        <w:t>s gyorsan eltűnt a lakásában.</w:t>
      </w:r>
    </w:p>
    <w:p w14:paraId="71876162" w14:textId="6DF27AEB" w:rsidR="00FB0FD9" w:rsidRPr="00BE32AC" w:rsidRDefault="00C56911" w:rsidP="00E9207A">
      <w:pPr>
        <w:spacing w:line="240" w:lineRule="auto"/>
        <w:ind w:firstLine="709"/>
        <w:jc w:val="both"/>
        <w:rPr>
          <w:rFonts w:ascii="Book Antiqua" w:hAnsi="Book Antiqua"/>
        </w:rPr>
      </w:pPr>
      <w:r w:rsidRPr="00BE32AC">
        <w:rPr>
          <w:rFonts w:ascii="Book Antiqua" w:hAnsi="Book Antiqua"/>
        </w:rPr>
        <w:t xml:space="preserve">Másnap </w:t>
      </w:r>
      <w:proofErr w:type="spellStart"/>
      <w:r w:rsidRPr="00BE32AC">
        <w:rPr>
          <w:rFonts w:ascii="Book Antiqua" w:hAnsi="Book Antiqua"/>
        </w:rPr>
        <w:t>Korbuly</w:t>
      </w:r>
      <w:proofErr w:type="spellEnd"/>
      <w:r w:rsidRPr="00BE32AC">
        <w:rPr>
          <w:rFonts w:ascii="Book Antiqua" w:hAnsi="Book Antiqua"/>
        </w:rPr>
        <w:t xml:space="preserve"> Alajos rendőr törzsőrmester délután megállt</w:t>
      </w:r>
      <w:r w:rsidR="00C874D1" w:rsidRPr="00BE32AC">
        <w:rPr>
          <w:rFonts w:ascii="Book Antiqua" w:hAnsi="Book Antiqua"/>
        </w:rPr>
        <w:t xml:space="preserve"> a</w:t>
      </w:r>
      <w:r w:rsidRPr="00BE32AC">
        <w:rPr>
          <w:rFonts w:ascii="Book Antiqua" w:hAnsi="Book Antiqua"/>
        </w:rPr>
        <w:t xml:space="preserve"> </w:t>
      </w:r>
      <w:proofErr w:type="spellStart"/>
      <w:r w:rsidRPr="00BE32AC">
        <w:rPr>
          <w:rFonts w:ascii="Book Antiqua" w:hAnsi="Book Antiqua"/>
        </w:rPr>
        <w:t>Rihóék</w:t>
      </w:r>
      <w:proofErr w:type="spellEnd"/>
      <w:r w:rsidRPr="00BE32AC">
        <w:rPr>
          <w:rFonts w:ascii="Book Antiqua" w:hAnsi="Book Antiqua"/>
        </w:rPr>
        <w:t xml:space="preserve"> háza előtt </w:t>
      </w:r>
      <w:r w:rsidR="000011C8" w:rsidRPr="00BE32AC">
        <w:rPr>
          <w:rFonts w:ascii="Book Antiqua" w:hAnsi="Book Antiqua"/>
        </w:rPr>
        <w:t xml:space="preserve">az </w:t>
      </w:r>
      <w:r w:rsidRPr="00BE32AC">
        <w:rPr>
          <w:rFonts w:ascii="Book Antiqua" w:hAnsi="Book Antiqua"/>
        </w:rPr>
        <w:t>úttest</w:t>
      </w:r>
      <w:r w:rsidR="000011C8" w:rsidRPr="00BE32AC">
        <w:rPr>
          <w:rFonts w:ascii="Book Antiqua" w:hAnsi="Book Antiqua"/>
        </w:rPr>
        <w:t xml:space="preserve"> </w:t>
      </w:r>
      <w:r w:rsidRPr="00BE32AC">
        <w:rPr>
          <w:rFonts w:ascii="Book Antiqua" w:hAnsi="Book Antiqua"/>
        </w:rPr>
        <w:t>közep</w:t>
      </w:r>
      <w:r w:rsidR="000011C8" w:rsidRPr="00BE32AC">
        <w:rPr>
          <w:rFonts w:ascii="Book Antiqua" w:hAnsi="Book Antiqua"/>
        </w:rPr>
        <w:t>é</w:t>
      </w:r>
      <w:r w:rsidRPr="00BE32AC">
        <w:rPr>
          <w:rFonts w:ascii="Book Antiqua" w:hAnsi="Book Antiqua"/>
        </w:rPr>
        <w:t>n</w:t>
      </w:r>
      <w:r w:rsidR="00E9207A">
        <w:rPr>
          <w:rFonts w:ascii="Book Antiqua" w:hAnsi="Book Antiqua"/>
        </w:rPr>
        <w:t>,</w:t>
      </w:r>
      <w:r w:rsidRPr="00BE32AC">
        <w:rPr>
          <w:rFonts w:ascii="Book Antiqua" w:hAnsi="Book Antiqua"/>
        </w:rPr>
        <w:t xml:space="preserve"> </w:t>
      </w:r>
      <w:r w:rsidR="000011C8" w:rsidRPr="00BE32AC">
        <w:rPr>
          <w:rFonts w:ascii="Book Antiqua" w:hAnsi="Book Antiqua"/>
        </w:rPr>
        <w:t>és élese</w:t>
      </w:r>
      <w:r w:rsidR="00C874D1" w:rsidRPr="00BE32AC">
        <w:rPr>
          <w:rFonts w:ascii="Book Antiqua" w:hAnsi="Book Antiqua"/>
        </w:rPr>
        <w:t>n</w:t>
      </w:r>
      <w:r w:rsidR="000011C8" w:rsidRPr="00BE32AC">
        <w:rPr>
          <w:rFonts w:ascii="Book Antiqua" w:hAnsi="Book Antiqua"/>
        </w:rPr>
        <w:t xml:space="preserve"> fütyült kettőt. </w:t>
      </w:r>
      <w:r w:rsidR="00F954C3" w:rsidRPr="00BE32AC">
        <w:rPr>
          <w:rFonts w:ascii="Book Antiqua" w:hAnsi="Book Antiqua"/>
        </w:rPr>
        <w:t>K</w:t>
      </w:r>
      <w:r w:rsidR="000011C8" w:rsidRPr="00BE32AC">
        <w:rPr>
          <w:rFonts w:ascii="Book Antiqua" w:hAnsi="Book Antiqua"/>
        </w:rPr>
        <w:t>étujjas</w:t>
      </w:r>
      <w:r w:rsidR="00E9207A">
        <w:rPr>
          <w:rFonts w:ascii="Book Antiqua" w:hAnsi="Book Antiqua"/>
        </w:rPr>
        <w:t xml:space="preserve"> </w:t>
      </w:r>
      <w:r w:rsidR="000011C8" w:rsidRPr="00BE32AC">
        <w:rPr>
          <w:rFonts w:ascii="Book Antiqua" w:hAnsi="Book Antiqua"/>
        </w:rPr>
        <w:t>csibészfüttye betöltötte az utcát</w:t>
      </w:r>
      <w:r w:rsidR="00B637F5" w:rsidRPr="00BE32AC">
        <w:rPr>
          <w:rFonts w:ascii="Book Antiqua" w:hAnsi="Book Antiqua"/>
        </w:rPr>
        <w:t>.</w:t>
      </w:r>
      <w:r w:rsidR="007534C3" w:rsidRPr="00BE32AC">
        <w:rPr>
          <w:rFonts w:ascii="Book Antiqua" w:hAnsi="Book Antiqua"/>
        </w:rPr>
        <w:t xml:space="preserve"> Előszállingó</w:t>
      </w:r>
      <w:r w:rsidR="00D9694A" w:rsidRPr="00BE32AC">
        <w:rPr>
          <w:rFonts w:ascii="Book Antiqua" w:hAnsi="Book Antiqua"/>
        </w:rPr>
        <w:t xml:space="preserve">ztak a </w:t>
      </w:r>
      <w:proofErr w:type="spellStart"/>
      <w:r w:rsidR="00D9694A" w:rsidRPr="00BE32AC">
        <w:rPr>
          <w:rFonts w:ascii="Book Antiqua" w:hAnsi="Book Antiqua"/>
        </w:rPr>
        <w:t>Rihó</w:t>
      </w:r>
      <w:proofErr w:type="spellEnd"/>
      <w:r w:rsidR="00D9694A" w:rsidRPr="00BE32AC">
        <w:rPr>
          <w:rFonts w:ascii="Book Antiqua" w:hAnsi="Book Antiqua"/>
        </w:rPr>
        <w:t xml:space="preserve"> testvérek, </w:t>
      </w:r>
      <w:r w:rsidR="0072540B" w:rsidRPr="00BE32AC">
        <w:rPr>
          <w:rFonts w:ascii="Book Antiqua" w:hAnsi="Book Antiqua"/>
        </w:rPr>
        <w:t xml:space="preserve">szépen tornasorba álltak a törzsőrmester elé. </w:t>
      </w:r>
      <w:r w:rsidR="00FA77B3" w:rsidRPr="00BE32AC">
        <w:rPr>
          <w:rFonts w:ascii="Book Antiqua" w:hAnsi="Book Antiqua"/>
        </w:rPr>
        <w:t xml:space="preserve">Még feszengtek is. </w:t>
      </w:r>
      <w:r w:rsidR="005E1CE6" w:rsidRPr="00BE32AC">
        <w:rPr>
          <w:rFonts w:ascii="Book Antiqua" w:hAnsi="Book Antiqua"/>
        </w:rPr>
        <w:t>A legnagyobb a ki</w:t>
      </w:r>
      <w:r w:rsidR="00E9207A">
        <w:rPr>
          <w:rFonts w:ascii="Book Antiqua" w:hAnsi="Book Antiqua"/>
        </w:rPr>
        <w:t>-</w:t>
      </w:r>
      <w:r w:rsidR="005E1CE6" w:rsidRPr="00BE32AC">
        <w:rPr>
          <w:rFonts w:ascii="Book Antiqua" w:hAnsi="Book Antiqua"/>
        </w:rPr>
        <w:t>nyomogatott pattan</w:t>
      </w:r>
      <w:r w:rsidR="007056F1" w:rsidRPr="00BE32AC">
        <w:rPr>
          <w:rFonts w:ascii="Book Antiqua" w:hAnsi="Book Antiqua"/>
        </w:rPr>
        <w:t xml:space="preserve">ásaival </w:t>
      </w:r>
      <w:r w:rsidR="007B71E1" w:rsidRPr="00BE32AC">
        <w:rPr>
          <w:rFonts w:ascii="Book Antiqua" w:hAnsi="Book Antiqua"/>
        </w:rPr>
        <w:t xml:space="preserve">olyan szelídnek látszott. </w:t>
      </w:r>
    </w:p>
    <w:p w14:paraId="02938B0A" w14:textId="3E034386" w:rsidR="00220754" w:rsidRPr="00E9207A" w:rsidRDefault="00E9207A" w:rsidP="00E9207A">
      <w:pPr>
        <w:spacing w:line="240" w:lineRule="auto"/>
        <w:ind w:firstLine="709"/>
        <w:rPr>
          <w:rFonts w:ascii="Book Antiqua" w:hAnsi="Book Antiqua"/>
        </w:rPr>
      </w:pPr>
      <w:r w:rsidRPr="00E9207A">
        <w:rPr>
          <w:rFonts w:ascii="Book Antiqua" w:hAnsi="Book Antiqua"/>
        </w:rPr>
        <w:t>–</w:t>
      </w:r>
      <w:r>
        <w:rPr>
          <w:rFonts w:ascii="Book Antiqua" w:hAnsi="Book Antiqua"/>
        </w:rPr>
        <w:t xml:space="preserve"> </w:t>
      </w:r>
      <w:r w:rsidR="00FB0FD9" w:rsidRPr="00E9207A">
        <w:rPr>
          <w:rFonts w:ascii="Book Antiqua" w:hAnsi="Book Antiqua"/>
        </w:rPr>
        <w:t xml:space="preserve">Lali bá </w:t>
      </w:r>
      <w:r w:rsidR="00AD6D13" w:rsidRPr="00E9207A">
        <w:rPr>
          <w:rFonts w:ascii="Book Antiqua" w:hAnsi="Book Antiqua"/>
        </w:rPr>
        <w:t>–</w:t>
      </w:r>
      <w:r w:rsidR="00FB0FD9" w:rsidRPr="00E9207A">
        <w:rPr>
          <w:rFonts w:ascii="Book Antiqua" w:hAnsi="Book Antiqua"/>
        </w:rPr>
        <w:t xml:space="preserve"> ke</w:t>
      </w:r>
      <w:r w:rsidR="00AD6D13" w:rsidRPr="00E9207A">
        <w:rPr>
          <w:rFonts w:ascii="Book Antiqua" w:hAnsi="Book Antiqua"/>
        </w:rPr>
        <w:t xml:space="preserve">zdte, de a rendőr közbevágott: Semmi </w:t>
      </w:r>
      <w:proofErr w:type="spellStart"/>
      <w:r w:rsidR="00AD6D13" w:rsidRPr="00E9207A">
        <w:rPr>
          <w:rFonts w:ascii="Book Antiqua" w:hAnsi="Book Antiqua"/>
        </w:rPr>
        <w:t>lalibázás</w:t>
      </w:r>
      <w:proofErr w:type="spellEnd"/>
      <w:r w:rsidR="00AD6D13" w:rsidRPr="00E9207A">
        <w:rPr>
          <w:rFonts w:ascii="Book Antiqua" w:hAnsi="Book Antiqua"/>
        </w:rPr>
        <w:t>!</w:t>
      </w:r>
      <w:r w:rsidR="00922C5F" w:rsidRPr="00E9207A">
        <w:rPr>
          <w:rFonts w:ascii="Book Antiqua" w:hAnsi="Book Antiqua"/>
        </w:rPr>
        <w:t xml:space="preserve"> A fi</w:t>
      </w:r>
      <w:r w:rsidR="001C427F" w:rsidRPr="00E9207A">
        <w:rPr>
          <w:rFonts w:ascii="Book Antiqua" w:hAnsi="Book Antiqua"/>
        </w:rPr>
        <w:t>ú</w:t>
      </w:r>
      <w:r w:rsidR="00922C5F" w:rsidRPr="00E9207A">
        <w:rPr>
          <w:rFonts w:ascii="Book Antiqua" w:hAnsi="Book Antiqua"/>
        </w:rPr>
        <w:t xml:space="preserve"> folytatni </w:t>
      </w:r>
      <w:r w:rsidR="00220754" w:rsidRPr="00E9207A">
        <w:rPr>
          <w:rFonts w:ascii="Book Antiqua" w:hAnsi="Book Antiqua"/>
        </w:rPr>
        <w:t xml:space="preserve">próbálta: A MÉH telepen nem is mi </w:t>
      </w:r>
      <w:r w:rsidR="001C427F" w:rsidRPr="00E9207A">
        <w:rPr>
          <w:rFonts w:ascii="Book Antiqua" w:hAnsi="Book Antiqua"/>
        </w:rPr>
        <w:t>voltunk</w:t>
      </w:r>
      <w:r w:rsidR="00220754" w:rsidRPr="00E9207A">
        <w:rPr>
          <w:rFonts w:ascii="Book Antiqua" w:hAnsi="Book Antiqua"/>
        </w:rPr>
        <w:t>...</w:t>
      </w:r>
      <w:r w:rsidR="00BE3F28" w:rsidRPr="00E9207A">
        <w:rPr>
          <w:rFonts w:ascii="Book Antiqua" w:hAnsi="Book Antiqua"/>
        </w:rPr>
        <w:t xml:space="preserve">  </w:t>
      </w:r>
    </w:p>
    <w:p w14:paraId="36230746" w14:textId="7EBB0BE6" w:rsidR="005219C3" w:rsidRPr="00BE32AC" w:rsidRDefault="002124F2" w:rsidP="00E9207A">
      <w:pPr>
        <w:spacing w:line="240" w:lineRule="auto"/>
        <w:ind w:firstLine="709"/>
        <w:jc w:val="both"/>
        <w:rPr>
          <w:rFonts w:ascii="Book Antiqua" w:hAnsi="Book Antiqua"/>
        </w:rPr>
      </w:pPr>
      <w:r w:rsidRPr="00BE32AC">
        <w:rPr>
          <w:rFonts w:ascii="Book Antiqua" w:hAnsi="Book Antiqua"/>
        </w:rPr>
        <w:t>Egy kézmozdulat, és</w:t>
      </w:r>
      <w:r w:rsidR="00440724" w:rsidRPr="00BE32AC">
        <w:rPr>
          <w:rFonts w:ascii="Book Antiqua" w:hAnsi="Book Antiqua"/>
        </w:rPr>
        <w:t>:</w:t>
      </w:r>
      <w:r w:rsidRPr="00BE32AC">
        <w:rPr>
          <w:rFonts w:ascii="Book Antiqua" w:hAnsi="Book Antiqua"/>
        </w:rPr>
        <w:t xml:space="preserve"> Csönd legyen!</w:t>
      </w:r>
      <w:r w:rsidR="00440724" w:rsidRPr="00BE32AC">
        <w:rPr>
          <w:rFonts w:ascii="Book Antiqua" w:hAnsi="Book Antiqua"/>
        </w:rPr>
        <w:t xml:space="preserve"> Mostantó</w:t>
      </w:r>
      <w:r w:rsidR="00E9207A">
        <w:rPr>
          <w:rFonts w:ascii="Book Antiqua" w:hAnsi="Book Antiqua"/>
        </w:rPr>
        <w:t>l –</w:t>
      </w:r>
      <w:r w:rsidR="001C427F" w:rsidRPr="00BE32AC">
        <w:rPr>
          <w:rFonts w:ascii="Book Antiqua" w:hAnsi="Book Antiqua"/>
        </w:rPr>
        <w:t xml:space="preserve"> </w:t>
      </w:r>
      <w:r w:rsidR="00E922EE" w:rsidRPr="00BE32AC">
        <w:rPr>
          <w:rFonts w:ascii="Book Antiqua" w:hAnsi="Book Antiqua"/>
        </w:rPr>
        <w:t xml:space="preserve">rámutatott a tornasorban </w:t>
      </w:r>
      <w:r w:rsidR="00BD0B10" w:rsidRPr="00BE32AC">
        <w:rPr>
          <w:rFonts w:ascii="Book Antiqua" w:hAnsi="Book Antiqua"/>
        </w:rPr>
        <w:t>az alulról második</w:t>
      </w:r>
      <w:r w:rsidR="00C02AA8" w:rsidRPr="00BE32AC">
        <w:rPr>
          <w:rFonts w:ascii="Book Antiqua" w:hAnsi="Book Antiqua"/>
        </w:rPr>
        <w:t xml:space="preserve"> fiúra, volt olyan tízéves form</w:t>
      </w:r>
      <w:r w:rsidR="00E9207A">
        <w:rPr>
          <w:rFonts w:ascii="Book Antiqua" w:hAnsi="Book Antiqua"/>
        </w:rPr>
        <w:t>a –</w:t>
      </w:r>
      <w:r w:rsidR="00F102DE" w:rsidRPr="00BE32AC">
        <w:rPr>
          <w:rFonts w:ascii="Book Antiqua" w:hAnsi="Book Antiqua"/>
        </w:rPr>
        <w:t xml:space="preserve"> t</w:t>
      </w:r>
      <w:r w:rsidR="00721D0E" w:rsidRPr="00BE32AC">
        <w:rPr>
          <w:rFonts w:ascii="Book Antiqua" w:hAnsi="Book Antiqua"/>
        </w:rPr>
        <w:t>e leszel a segédem. Küldön</w:t>
      </w:r>
      <w:r w:rsidR="00591520" w:rsidRPr="00BE32AC">
        <w:rPr>
          <w:rFonts w:ascii="Book Antiqua" w:hAnsi="Book Antiqua"/>
        </w:rPr>
        <w:t xml:space="preserve">c leszel, </w:t>
      </w:r>
      <w:r w:rsidR="00E6072F" w:rsidRPr="00BE32AC">
        <w:rPr>
          <w:rFonts w:ascii="Book Antiqua" w:hAnsi="Book Antiqua"/>
        </w:rPr>
        <w:t xml:space="preserve">ott leszel </w:t>
      </w:r>
      <w:proofErr w:type="spellStart"/>
      <w:r w:rsidR="00E6072F" w:rsidRPr="00BE32AC">
        <w:rPr>
          <w:rFonts w:ascii="Book Antiqua" w:hAnsi="Book Antiqua"/>
        </w:rPr>
        <w:t>körülöttem</w:t>
      </w:r>
      <w:proofErr w:type="spellEnd"/>
      <w:r w:rsidR="00E6072F" w:rsidRPr="00BE32AC">
        <w:rPr>
          <w:rFonts w:ascii="Book Antiqua" w:hAnsi="Book Antiqua"/>
        </w:rPr>
        <w:t xml:space="preserve">, </w:t>
      </w:r>
      <w:r w:rsidR="001C70DC" w:rsidRPr="00BE32AC">
        <w:rPr>
          <w:rFonts w:ascii="Book Antiqua" w:hAnsi="Book Antiqua"/>
        </w:rPr>
        <w:t>s</w:t>
      </w:r>
      <w:r w:rsidR="006777D3" w:rsidRPr="00BE32AC">
        <w:rPr>
          <w:rFonts w:ascii="Book Antiqua" w:hAnsi="Book Antiqua"/>
        </w:rPr>
        <w:t xml:space="preserve">zaladsz </w:t>
      </w:r>
      <w:r w:rsidR="00A95C38" w:rsidRPr="00BE32AC">
        <w:rPr>
          <w:rFonts w:ascii="Book Antiqua" w:hAnsi="Book Antiqua"/>
        </w:rPr>
        <w:t>az üzene</w:t>
      </w:r>
      <w:r w:rsidR="001D3FDE" w:rsidRPr="00BE32AC">
        <w:rPr>
          <w:rFonts w:ascii="Book Antiqua" w:hAnsi="Book Antiqua"/>
        </w:rPr>
        <w:t>te</w:t>
      </w:r>
      <w:r w:rsidR="00A95C38" w:rsidRPr="00BE32AC">
        <w:rPr>
          <w:rFonts w:ascii="Book Antiqua" w:hAnsi="Book Antiqua"/>
        </w:rPr>
        <w:t>kkel meg a hivatalos pa</w:t>
      </w:r>
      <w:r w:rsidR="0055580E" w:rsidRPr="00BE32AC">
        <w:rPr>
          <w:rFonts w:ascii="Book Antiqua" w:hAnsi="Book Antiqua"/>
        </w:rPr>
        <w:t>pírokkal</w:t>
      </w:r>
      <w:r w:rsidR="006777D3" w:rsidRPr="00BE32AC">
        <w:rPr>
          <w:rFonts w:ascii="Book Antiqua" w:hAnsi="Book Antiqua"/>
        </w:rPr>
        <w:t>, felsöpröd a jár</w:t>
      </w:r>
      <w:r w:rsidR="001C70DC" w:rsidRPr="00BE32AC">
        <w:rPr>
          <w:rFonts w:ascii="Book Antiqua" w:hAnsi="Book Antiqua"/>
        </w:rPr>
        <w:t xml:space="preserve">dát, </w:t>
      </w:r>
      <w:r w:rsidR="00C36E98" w:rsidRPr="00BE32AC">
        <w:rPr>
          <w:rFonts w:ascii="Book Antiqua" w:hAnsi="Book Antiqua"/>
        </w:rPr>
        <w:t>megveszed a parízeres zsömlémet</w:t>
      </w:r>
      <w:r w:rsidR="00642FE5" w:rsidRPr="00BE32AC">
        <w:rPr>
          <w:rFonts w:ascii="Book Antiqua" w:hAnsi="Book Antiqua"/>
        </w:rPr>
        <w:t xml:space="preserve">, </w:t>
      </w:r>
      <w:r w:rsidR="009D5534" w:rsidRPr="00BE32AC">
        <w:rPr>
          <w:rFonts w:ascii="Book Antiqua" w:hAnsi="Book Antiqua"/>
        </w:rPr>
        <w:t>meg amit parancsolok.</w:t>
      </w:r>
      <w:r w:rsidR="00BD0B10" w:rsidRPr="00BE32AC">
        <w:rPr>
          <w:rFonts w:ascii="Book Antiqua" w:hAnsi="Book Antiqua"/>
        </w:rPr>
        <w:t xml:space="preserve"> </w:t>
      </w:r>
      <w:r w:rsidR="0055580E" w:rsidRPr="00BE32AC">
        <w:rPr>
          <w:rFonts w:ascii="Book Antiqua" w:hAnsi="Book Antiqua"/>
        </w:rPr>
        <w:t>Kapsz egy ezüst csillagot</w:t>
      </w:r>
      <w:r w:rsidR="002C5539" w:rsidRPr="00BE32AC">
        <w:rPr>
          <w:rFonts w:ascii="Book Antiqua" w:hAnsi="Book Antiqua"/>
        </w:rPr>
        <w:t>, kit</w:t>
      </w:r>
      <w:r w:rsidR="00D82CBE" w:rsidRPr="00BE32AC">
        <w:rPr>
          <w:rFonts w:ascii="Book Antiqua" w:hAnsi="Book Antiqua"/>
        </w:rPr>
        <w:t xml:space="preserve">űzheted </w:t>
      </w:r>
      <w:r w:rsidR="0055580E" w:rsidRPr="00BE32AC">
        <w:rPr>
          <w:rFonts w:ascii="Book Antiqua" w:hAnsi="Book Antiqua"/>
        </w:rPr>
        <w:t>az inged</w:t>
      </w:r>
      <w:r w:rsidR="007C2DBE" w:rsidRPr="00BE32AC">
        <w:rPr>
          <w:rFonts w:ascii="Book Antiqua" w:hAnsi="Book Antiqua"/>
        </w:rPr>
        <w:t>re, és a</w:t>
      </w:r>
      <w:r w:rsidR="009D5534" w:rsidRPr="00BE32AC">
        <w:rPr>
          <w:rFonts w:ascii="Book Antiqua" w:hAnsi="Book Antiqua"/>
        </w:rPr>
        <w:t xml:space="preserve"> </w:t>
      </w:r>
      <w:r w:rsidR="001C70DC" w:rsidRPr="00BE32AC">
        <w:rPr>
          <w:rFonts w:ascii="Book Antiqua" w:hAnsi="Book Antiqua"/>
        </w:rPr>
        <w:t>hét végén kapsz egy forintot fagylaltra.</w:t>
      </w:r>
      <w:r w:rsidR="007C2DBE" w:rsidRPr="00BE32AC">
        <w:rPr>
          <w:rFonts w:ascii="Book Antiqua" w:hAnsi="Book Antiqua"/>
        </w:rPr>
        <w:t xml:space="preserve"> Így bomlott fel </w:t>
      </w:r>
      <w:r w:rsidR="006F2DBF" w:rsidRPr="00BE32AC">
        <w:rPr>
          <w:rFonts w:ascii="Book Antiqua" w:hAnsi="Book Antiqua"/>
        </w:rPr>
        <w:t>a</w:t>
      </w:r>
      <w:r w:rsidR="00A7512E" w:rsidRPr="00BE32AC">
        <w:rPr>
          <w:rFonts w:ascii="Book Antiqua" w:hAnsi="Book Antiqua"/>
        </w:rPr>
        <w:t xml:space="preserve"> </w:t>
      </w:r>
      <w:proofErr w:type="spellStart"/>
      <w:r w:rsidR="00A7512E" w:rsidRPr="00BE32AC">
        <w:rPr>
          <w:rFonts w:ascii="Book Antiqua" w:hAnsi="Book Antiqua"/>
        </w:rPr>
        <w:t>Bókay</w:t>
      </w:r>
      <w:proofErr w:type="spellEnd"/>
      <w:r w:rsidR="00A7512E" w:rsidRPr="00BE32AC">
        <w:rPr>
          <w:rFonts w:ascii="Book Antiqua" w:hAnsi="Book Antiqua"/>
        </w:rPr>
        <w:t xml:space="preserve"> utcai rémek </w:t>
      </w:r>
      <w:r w:rsidR="000C6672" w:rsidRPr="00BE32AC">
        <w:rPr>
          <w:rFonts w:ascii="Book Antiqua" w:hAnsi="Book Antiqua"/>
        </w:rPr>
        <w:t>csapat</w:t>
      </w:r>
      <w:r w:rsidR="006F2DBF" w:rsidRPr="00BE32AC">
        <w:rPr>
          <w:rFonts w:ascii="Book Antiqua" w:hAnsi="Book Antiqua"/>
        </w:rPr>
        <w:t>a</w:t>
      </w:r>
      <w:r w:rsidR="000C6672" w:rsidRPr="00BE32AC">
        <w:rPr>
          <w:rFonts w:ascii="Book Antiqua" w:hAnsi="Book Antiqua"/>
        </w:rPr>
        <w:t xml:space="preserve">. </w:t>
      </w:r>
    </w:p>
    <w:p w14:paraId="03A8A8D6" w14:textId="3942606F" w:rsidR="00034171" w:rsidRPr="00BE32AC" w:rsidRDefault="00732DA6" w:rsidP="00E9207A">
      <w:pPr>
        <w:spacing w:line="240" w:lineRule="auto"/>
        <w:ind w:firstLine="709"/>
        <w:jc w:val="both"/>
        <w:rPr>
          <w:rFonts w:ascii="Book Antiqua" w:hAnsi="Book Antiqua"/>
        </w:rPr>
      </w:pPr>
      <w:r w:rsidRPr="00BE32AC">
        <w:rPr>
          <w:rFonts w:ascii="Book Antiqua" w:hAnsi="Book Antiqua"/>
        </w:rPr>
        <w:lastRenderedPageBreak/>
        <w:t xml:space="preserve">Én kitartóan kérdezősködtem, </w:t>
      </w:r>
      <w:r w:rsidR="002A1238" w:rsidRPr="00BE32AC">
        <w:rPr>
          <w:rFonts w:ascii="Book Antiqua" w:hAnsi="Book Antiqua"/>
        </w:rPr>
        <w:t>hogy mi lehet az a lópikul</w:t>
      </w:r>
      <w:r w:rsidR="009D1768" w:rsidRPr="00BE32AC">
        <w:rPr>
          <w:rFonts w:ascii="Book Antiqua" w:hAnsi="Book Antiqua"/>
        </w:rPr>
        <w:t xml:space="preserve">a, </w:t>
      </w:r>
      <w:r w:rsidR="001C236E" w:rsidRPr="00BE32AC">
        <w:rPr>
          <w:rFonts w:ascii="Book Antiqua" w:hAnsi="Book Antiqua"/>
        </w:rPr>
        <w:t xml:space="preserve">de senki nem tudta. Ha </w:t>
      </w:r>
      <w:r w:rsidR="00DE5951" w:rsidRPr="00BE32AC">
        <w:rPr>
          <w:rFonts w:ascii="Book Antiqua" w:hAnsi="Book Antiqua"/>
        </w:rPr>
        <w:t xml:space="preserve">a </w:t>
      </w:r>
      <w:r w:rsidR="001C236E" w:rsidRPr="00BE32AC">
        <w:rPr>
          <w:rFonts w:ascii="Book Antiqua" w:hAnsi="Book Antiqua"/>
        </w:rPr>
        <w:t>cintányér is</w:t>
      </w:r>
      <w:r w:rsidR="00DE5951" w:rsidRPr="00BE32AC">
        <w:rPr>
          <w:rFonts w:ascii="Book Antiqua" w:hAnsi="Book Antiqua"/>
        </w:rPr>
        <w:t xml:space="preserve"> vele </w:t>
      </w:r>
      <w:r w:rsidR="001C236E" w:rsidRPr="00BE32AC">
        <w:rPr>
          <w:rFonts w:ascii="Book Antiqua" w:hAnsi="Book Antiqua"/>
        </w:rPr>
        <w:t>van,</w:t>
      </w:r>
      <w:r w:rsidR="005317AA" w:rsidRPr="00BE32AC">
        <w:rPr>
          <w:rFonts w:ascii="Book Antiqua" w:hAnsi="Book Antiqua"/>
        </w:rPr>
        <w:t xml:space="preserve"> valami népi hangszer, a citera rokona lehet.</w:t>
      </w:r>
      <w:r w:rsidR="008326F9" w:rsidRPr="00BE32AC">
        <w:rPr>
          <w:rFonts w:ascii="Book Antiqua" w:hAnsi="Book Antiqua"/>
        </w:rPr>
        <w:t xml:space="preserve"> Büszke voltam az eszemre. </w:t>
      </w:r>
      <w:r w:rsidR="00DE5951" w:rsidRPr="00BE32AC">
        <w:rPr>
          <w:rFonts w:ascii="Book Antiqua" w:hAnsi="Book Antiqua"/>
        </w:rPr>
        <w:t>Aztán é</w:t>
      </w:r>
      <w:r w:rsidR="00E236C7" w:rsidRPr="00BE32AC">
        <w:rPr>
          <w:rFonts w:ascii="Book Antiqua" w:hAnsi="Book Antiqua"/>
        </w:rPr>
        <w:t>n</w:t>
      </w:r>
      <w:r w:rsidR="00DE5951" w:rsidRPr="00BE32AC">
        <w:rPr>
          <w:rFonts w:ascii="Book Antiqua" w:hAnsi="Book Antiqua"/>
        </w:rPr>
        <w:t>ekórán</w:t>
      </w:r>
      <w:r w:rsidR="00E236C7" w:rsidRPr="00BE32AC">
        <w:rPr>
          <w:rFonts w:ascii="Book Antiqua" w:hAnsi="Book Antiqua"/>
        </w:rPr>
        <w:t xml:space="preserve"> a Kóró n</w:t>
      </w:r>
      <w:r w:rsidR="00965518" w:rsidRPr="00BE32AC">
        <w:rPr>
          <w:rFonts w:ascii="Book Antiqua" w:hAnsi="Book Antiqua"/>
        </w:rPr>
        <w:t>e</w:t>
      </w:r>
      <w:r w:rsidR="00E236C7" w:rsidRPr="00BE32AC">
        <w:rPr>
          <w:rFonts w:ascii="Book Antiqua" w:hAnsi="Book Antiqua"/>
        </w:rPr>
        <w:t xml:space="preserve">vű </w:t>
      </w:r>
      <w:r w:rsidR="00F9499B">
        <w:rPr>
          <w:rFonts w:ascii="Book Antiqua" w:hAnsi="Book Antiqua"/>
        </w:rPr>
        <w:t xml:space="preserve">     </w:t>
      </w:r>
      <w:r w:rsidR="00E236C7" w:rsidRPr="00BE32AC">
        <w:rPr>
          <w:rFonts w:ascii="Book Antiqua" w:hAnsi="Book Antiqua"/>
        </w:rPr>
        <w:t>szolfézstanár</w:t>
      </w:r>
      <w:r w:rsidR="009D1768" w:rsidRPr="00BE32AC">
        <w:rPr>
          <w:rFonts w:ascii="Book Antiqua" w:hAnsi="Book Antiqua"/>
        </w:rPr>
        <w:t>nő</w:t>
      </w:r>
      <w:r w:rsidR="00F102DE" w:rsidRPr="00BE32AC">
        <w:rPr>
          <w:rFonts w:ascii="Book Antiqua" w:hAnsi="Book Antiqua"/>
        </w:rPr>
        <w:t xml:space="preserve"> feltette</w:t>
      </w:r>
      <w:r w:rsidR="009D1768" w:rsidRPr="00BE32AC">
        <w:rPr>
          <w:rFonts w:ascii="Book Antiqua" w:hAnsi="Book Antiqua"/>
        </w:rPr>
        <w:t>,</w:t>
      </w:r>
      <w:r w:rsidR="00E236C7" w:rsidRPr="00BE32AC">
        <w:rPr>
          <w:rFonts w:ascii="Book Antiqua" w:hAnsi="Book Antiqua"/>
        </w:rPr>
        <w:t xml:space="preserve"> hogy </w:t>
      </w:r>
      <w:r w:rsidR="009D1768" w:rsidRPr="00BE32AC">
        <w:rPr>
          <w:rFonts w:ascii="Book Antiqua" w:hAnsi="Book Antiqua"/>
        </w:rPr>
        <w:t>a</w:t>
      </w:r>
      <w:r w:rsidR="00E236C7" w:rsidRPr="00BE32AC">
        <w:rPr>
          <w:rFonts w:ascii="Book Antiqua" w:hAnsi="Book Antiqua"/>
        </w:rPr>
        <w:t xml:space="preserve">ki </w:t>
      </w:r>
      <w:r w:rsidR="009D1768" w:rsidRPr="00BE32AC">
        <w:rPr>
          <w:rFonts w:ascii="Book Antiqua" w:hAnsi="Book Antiqua"/>
        </w:rPr>
        <w:t xml:space="preserve">elénekel </w:t>
      </w:r>
      <w:r w:rsidR="000D0422" w:rsidRPr="00BE32AC">
        <w:rPr>
          <w:rFonts w:ascii="Book Antiqua" w:hAnsi="Book Antiqua"/>
        </w:rPr>
        <w:t>egy szép</w:t>
      </w:r>
      <w:r w:rsidR="00E236C7" w:rsidRPr="00BE32AC">
        <w:rPr>
          <w:rFonts w:ascii="Book Antiqua" w:hAnsi="Book Antiqua"/>
        </w:rPr>
        <w:t xml:space="preserve"> népdalt</w:t>
      </w:r>
      <w:r w:rsidR="000D0422" w:rsidRPr="00BE32AC">
        <w:rPr>
          <w:rFonts w:ascii="Book Antiqua" w:hAnsi="Book Antiqua"/>
        </w:rPr>
        <w:t xml:space="preserve">, az kap egy </w:t>
      </w:r>
      <w:r w:rsidR="008452BB" w:rsidRPr="00BE32AC">
        <w:rPr>
          <w:rFonts w:ascii="Book Antiqua" w:hAnsi="Book Antiqua"/>
        </w:rPr>
        <w:t>piros pontot</w:t>
      </w:r>
      <w:r w:rsidR="007B349F" w:rsidRPr="00BE32AC">
        <w:rPr>
          <w:rFonts w:ascii="Book Antiqua" w:hAnsi="Book Antiqua"/>
        </w:rPr>
        <w:t>, beleszámít az évvégébe</w:t>
      </w:r>
      <w:r w:rsidR="00E236C7" w:rsidRPr="00BE32AC">
        <w:rPr>
          <w:rFonts w:ascii="Book Antiqua" w:hAnsi="Book Antiqua"/>
        </w:rPr>
        <w:t xml:space="preserve">. </w:t>
      </w:r>
      <w:r w:rsidR="009341A3" w:rsidRPr="00BE32AC">
        <w:rPr>
          <w:rFonts w:ascii="Book Antiqua" w:hAnsi="Book Antiqua"/>
        </w:rPr>
        <w:t xml:space="preserve">Na, bátran! </w:t>
      </w:r>
      <w:r w:rsidR="00CC46FB" w:rsidRPr="00BE32AC">
        <w:rPr>
          <w:rFonts w:ascii="Book Antiqua" w:hAnsi="Book Antiqua"/>
        </w:rPr>
        <w:t>I</w:t>
      </w:r>
      <w:r w:rsidR="009341A3" w:rsidRPr="00BE32AC">
        <w:rPr>
          <w:rFonts w:ascii="Book Antiqua" w:hAnsi="Book Antiqua"/>
        </w:rPr>
        <w:t xml:space="preserve">tt volt az alkalom. </w:t>
      </w:r>
      <w:r w:rsidR="00AF58B8" w:rsidRPr="00BE32AC">
        <w:rPr>
          <w:rFonts w:ascii="Book Antiqua" w:hAnsi="Book Antiqua"/>
        </w:rPr>
        <w:t xml:space="preserve">Mutálás előtt tiszta szoprán hangom volt, </w:t>
      </w:r>
      <w:r w:rsidR="00D82CBE" w:rsidRPr="00BE32AC">
        <w:rPr>
          <w:rFonts w:ascii="Book Antiqua" w:hAnsi="Book Antiqua"/>
        </w:rPr>
        <w:t xml:space="preserve">szárnyalt a </w:t>
      </w:r>
      <w:r w:rsidR="00D82CBE" w:rsidRPr="00BE32AC">
        <w:rPr>
          <w:rFonts w:ascii="Book Antiqua" w:hAnsi="Book Antiqua"/>
          <w:i/>
          <w:iCs/>
        </w:rPr>
        <w:t>Ló</w:t>
      </w:r>
      <w:r w:rsidR="003958FF" w:rsidRPr="00BE32AC">
        <w:rPr>
          <w:rFonts w:ascii="Book Antiqua" w:hAnsi="Book Antiqua"/>
          <w:i/>
          <w:iCs/>
        </w:rPr>
        <w:t>pikula, cintányér, cintányér</w:t>
      </w:r>
      <w:r w:rsidR="00EF3170" w:rsidRPr="00BE32AC">
        <w:rPr>
          <w:rFonts w:ascii="Book Antiqua" w:hAnsi="Book Antiqua"/>
          <w:i/>
          <w:iCs/>
        </w:rPr>
        <w:t>, cintá</w:t>
      </w:r>
      <w:r w:rsidR="00F4212D" w:rsidRPr="00BE32AC">
        <w:rPr>
          <w:rFonts w:ascii="Book Antiqua" w:hAnsi="Book Antiqua"/>
          <w:i/>
          <w:iCs/>
        </w:rPr>
        <w:t>n</w:t>
      </w:r>
      <w:r w:rsidR="00EF3170" w:rsidRPr="00BE32AC">
        <w:rPr>
          <w:rFonts w:ascii="Book Antiqua" w:hAnsi="Book Antiqua"/>
          <w:i/>
          <w:iCs/>
        </w:rPr>
        <w:t>yér, hopp!</w:t>
      </w:r>
      <w:r w:rsidR="00D03799" w:rsidRPr="00BE32AC">
        <w:rPr>
          <w:rFonts w:ascii="Book Antiqua" w:hAnsi="Book Antiqua"/>
        </w:rPr>
        <w:t xml:space="preserve"> </w:t>
      </w:r>
      <w:proofErr w:type="spellStart"/>
      <w:r w:rsidR="00BF29C2" w:rsidRPr="00BE32AC">
        <w:rPr>
          <w:rFonts w:ascii="Book Antiqua" w:hAnsi="Book Antiqua"/>
          <w:i/>
          <w:iCs/>
        </w:rPr>
        <w:t>Lóp</w:t>
      </w:r>
      <w:r w:rsidR="0080620C" w:rsidRPr="00BE32AC">
        <w:rPr>
          <w:rFonts w:ascii="Book Antiqua" w:hAnsi="Book Antiqua"/>
          <w:i/>
          <w:iCs/>
        </w:rPr>
        <w:t>iku</w:t>
      </w:r>
      <w:proofErr w:type="spellEnd"/>
      <w:r w:rsidR="0080620C" w:rsidRPr="00BE32AC">
        <w:rPr>
          <w:rFonts w:ascii="Book Antiqua" w:hAnsi="Book Antiqua"/>
          <w:i/>
          <w:iCs/>
        </w:rPr>
        <w:t xml:space="preserve"> ... </w:t>
      </w:r>
      <w:r w:rsidR="00D03799" w:rsidRPr="00BE32AC">
        <w:rPr>
          <w:rFonts w:ascii="Book Antiqua" w:hAnsi="Book Antiqua"/>
        </w:rPr>
        <w:t>A tanárnő negyvenkettes cip</w:t>
      </w:r>
      <w:r w:rsidR="00620F7B" w:rsidRPr="00BE32AC">
        <w:rPr>
          <w:rFonts w:ascii="Book Antiqua" w:hAnsi="Book Antiqua"/>
        </w:rPr>
        <w:t xml:space="preserve">őjében két lépéssel </w:t>
      </w:r>
      <w:r w:rsidR="00622B7D" w:rsidRPr="00BE32AC">
        <w:rPr>
          <w:rFonts w:ascii="Book Antiqua" w:hAnsi="Book Antiqua"/>
        </w:rPr>
        <w:t xml:space="preserve">elért, és </w:t>
      </w:r>
      <w:r w:rsidR="00BC14CD" w:rsidRPr="00BE32AC">
        <w:rPr>
          <w:rFonts w:ascii="Book Antiqua" w:hAnsi="Book Antiqua"/>
        </w:rPr>
        <w:t xml:space="preserve">egy </w:t>
      </w:r>
      <w:r w:rsidR="00C348AF" w:rsidRPr="00BE32AC">
        <w:rPr>
          <w:rFonts w:ascii="Book Antiqua" w:hAnsi="Book Antiqua"/>
        </w:rPr>
        <w:t xml:space="preserve">enyhe </w:t>
      </w:r>
      <w:r w:rsidR="00BC14CD" w:rsidRPr="00BE32AC">
        <w:rPr>
          <w:rFonts w:ascii="Book Antiqua" w:hAnsi="Book Antiqua"/>
        </w:rPr>
        <w:t>nyakon</w:t>
      </w:r>
      <w:r w:rsidR="00DA176F" w:rsidRPr="00BE32AC">
        <w:rPr>
          <w:rFonts w:ascii="Book Antiqua" w:hAnsi="Book Antiqua"/>
        </w:rPr>
        <w:t xml:space="preserve"> </w:t>
      </w:r>
      <w:r w:rsidR="00BC14CD" w:rsidRPr="00BE32AC">
        <w:rPr>
          <w:rFonts w:ascii="Book Antiqua" w:hAnsi="Book Antiqua"/>
        </w:rPr>
        <w:t>veré</w:t>
      </w:r>
      <w:r w:rsidR="00C348AF" w:rsidRPr="00BE32AC">
        <w:rPr>
          <w:rFonts w:ascii="Book Antiqua" w:hAnsi="Book Antiqua"/>
        </w:rPr>
        <w:t>s</w:t>
      </w:r>
      <w:r w:rsidR="00BC14CD" w:rsidRPr="00BE32AC">
        <w:rPr>
          <w:rFonts w:ascii="Book Antiqua" w:hAnsi="Book Antiqua"/>
        </w:rPr>
        <w:t xml:space="preserve">sel </w:t>
      </w:r>
      <w:r w:rsidR="0064550D" w:rsidRPr="00BE32AC">
        <w:rPr>
          <w:rFonts w:ascii="Book Antiqua" w:hAnsi="Book Antiqua"/>
        </w:rPr>
        <w:t xml:space="preserve">elhallgattatott. </w:t>
      </w:r>
      <w:r w:rsidR="0074039B" w:rsidRPr="00BE32AC">
        <w:rPr>
          <w:rFonts w:ascii="Book Antiqua" w:hAnsi="Book Antiqua"/>
        </w:rPr>
        <w:t xml:space="preserve"> </w:t>
      </w:r>
      <w:proofErr w:type="spellStart"/>
      <w:r w:rsidR="0074039B" w:rsidRPr="00BE32AC">
        <w:rPr>
          <w:rFonts w:ascii="Book Antiqua" w:hAnsi="Book Antiqua"/>
        </w:rPr>
        <w:t>Dilinyós</w:t>
      </w:r>
      <w:proofErr w:type="spellEnd"/>
      <w:r w:rsidR="0074039B" w:rsidRPr="00BE32AC">
        <w:rPr>
          <w:rFonts w:ascii="Book Antiqua" w:hAnsi="Book Antiqua"/>
        </w:rPr>
        <w:t>,</w:t>
      </w:r>
      <w:r w:rsidR="006B4DDF" w:rsidRPr="00BE32AC">
        <w:rPr>
          <w:rFonts w:ascii="Book Antiqua" w:hAnsi="Book Antiqua"/>
        </w:rPr>
        <w:t xml:space="preserve"> röhögött </w:t>
      </w:r>
      <w:r w:rsidR="0074039B" w:rsidRPr="00BE32AC">
        <w:rPr>
          <w:rFonts w:ascii="Book Antiqua" w:hAnsi="Book Antiqua"/>
        </w:rPr>
        <w:t>a kis Bonifác</w:t>
      </w:r>
      <w:r w:rsidR="006B4DDF" w:rsidRPr="00BE32AC">
        <w:rPr>
          <w:rFonts w:ascii="Book Antiqua" w:hAnsi="Book Antiqua"/>
        </w:rPr>
        <w:t>.</w:t>
      </w:r>
      <w:r w:rsidR="0074039B" w:rsidRPr="00BE32AC">
        <w:rPr>
          <w:rFonts w:ascii="Book Antiqua" w:hAnsi="Book Antiqua"/>
        </w:rPr>
        <w:t xml:space="preserve"> </w:t>
      </w:r>
      <w:r w:rsidR="006B4DDF" w:rsidRPr="00BE32AC">
        <w:rPr>
          <w:rFonts w:ascii="Book Antiqua" w:hAnsi="Book Antiqua"/>
        </w:rPr>
        <w:t>D</w:t>
      </w:r>
      <w:r w:rsidR="008D7442" w:rsidRPr="00BE32AC">
        <w:rPr>
          <w:rFonts w:ascii="Book Antiqua" w:hAnsi="Book Antiqua"/>
        </w:rPr>
        <w:t>e</w:t>
      </w:r>
      <w:r w:rsidR="006B4DDF" w:rsidRPr="00BE32AC">
        <w:rPr>
          <w:rFonts w:ascii="Book Antiqua" w:hAnsi="Book Antiqua"/>
        </w:rPr>
        <w:t xml:space="preserve"> ebben a </w:t>
      </w:r>
      <w:r w:rsidR="00C348AF" w:rsidRPr="00BE32AC">
        <w:rPr>
          <w:rFonts w:ascii="Book Antiqua" w:hAnsi="Book Antiqua"/>
        </w:rPr>
        <w:t>nyakazásban</w:t>
      </w:r>
      <w:r w:rsidR="006B4DDF" w:rsidRPr="00BE32AC">
        <w:rPr>
          <w:rFonts w:ascii="Book Antiqua" w:hAnsi="Book Antiqua"/>
        </w:rPr>
        <w:t xml:space="preserve"> szeretet volt</w:t>
      </w:r>
      <w:r w:rsidR="008D7442" w:rsidRPr="00BE32AC">
        <w:rPr>
          <w:rFonts w:ascii="Book Antiqua" w:hAnsi="Book Antiqua"/>
        </w:rPr>
        <w:t xml:space="preserve">, mert a többiek jó nagy </w:t>
      </w:r>
      <w:proofErr w:type="spellStart"/>
      <w:r w:rsidR="008D7442" w:rsidRPr="00BE32AC">
        <w:rPr>
          <w:rFonts w:ascii="Book Antiqua" w:hAnsi="Book Antiqua"/>
        </w:rPr>
        <w:t>kok</w:t>
      </w:r>
      <w:r w:rsidR="00597836" w:rsidRPr="00BE32AC">
        <w:rPr>
          <w:rFonts w:ascii="Book Antiqua" w:hAnsi="Book Antiqua"/>
        </w:rPr>
        <w:t>i</w:t>
      </w:r>
      <w:r w:rsidR="008D7442" w:rsidRPr="00BE32AC">
        <w:rPr>
          <w:rFonts w:ascii="Book Antiqua" w:hAnsi="Book Antiqua"/>
        </w:rPr>
        <w:t>kat</w:t>
      </w:r>
      <w:proofErr w:type="spellEnd"/>
      <w:r w:rsidR="008D7442" w:rsidRPr="00BE32AC">
        <w:rPr>
          <w:rFonts w:ascii="Book Antiqua" w:hAnsi="Book Antiqua"/>
        </w:rPr>
        <w:t xml:space="preserve"> szoktak kapni</w:t>
      </w:r>
      <w:r w:rsidR="00AF79CE" w:rsidRPr="00BE32AC">
        <w:rPr>
          <w:rFonts w:ascii="Book Antiqua" w:hAnsi="Book Antiqua"/>
        </w:rPr>
        <w:t xml:space="preserve"> a </w:t>
      </w:r>
      <w:r w:rsidR="00DD2399" w:rsidRPr="00BE32AC">
        <w:rPr>
          <w:rFonts w:ascii="Book Antiqua" w:hAnsi="Book Antiqua"/>
        </w:rPr>
        <w:t>tanárnőtől</w:t>
      </w:r>
      <w:r w:rsidR="00AF79CE" w:rsidRPr="00BE32AC">
        <w:rPr>
          <w:rFonts w:ascii="Book Antiqua" w:hAnsi="Book Antiqua"/>
        </w:rPr>
        <w:t>, ha felbossza</w:t>
      </w:r>
      <w:r w:rsidR="00DD2399" w:rsidRPr="00BE32AC">
        <w:rPr>
          <w:rFonts w:ascii="Book Antiqua" w:hAnsi="Book Antiqua"/>
        </w:rPr>
        <w:t>ntják</w:t>
      </w:r>
      <w:r w:rsidR="008D7442" w:rsidRPr="00BE32AC">
        <w:rPr>
          <w:rFonts w:ascii="Book Antiqua" w:hAnsi="Book Antiqua"/>
        </w:rPr>
        <w:t xml:space="preserve">. </w:t>
      </w:r>
      <w:r w:rsidR="000F01C6" w:rsidRPr="00BE32AC">
        <w:rPr>
          <w:rFonts w:ascii="Book Antiqua" w:hAnsi="Book Antiqua"/>
        </w:rPr>
        <w:t>Óra</w:t>
      </w:r>
      <w:r w:rsidR="00783053" w:rsidRPr="00BE32AC">
        <w:rPr>
          <w:rFonts w:ascii="Book Antiqua" w:hAnsi="Book Antiqua"/>
        </w:rPr>
        <w:t xml:space="preserve"> végén kezembe nyomott egy szat</w:t>
      </w:r>
      <w:r w:rsidR="00537EB2" w:rsidRPr="00BE32AC">
        <w:rPr>
          <w:rFonts w:ascii="Book Antiqua" w:hAnsi="Book Antiqua"/>
        </w:rPr>
        <w:t xml:space="preserve">yrot, </w:t>
      </w:r>
      <w:r w:rsidR="00C348AF" w:rsidRPr="00BE32AC">
        <w:rPr>
          <w:rFonts w:ascii="Book Antiqua" w:hAnsi="Book Antiqua"/>
        </w:rPr>
        <w:t>nem kellett beleszagolnom</w:t>
      </w:r>
      <w:r w:rsidR="00F9499B">
        <w:rPr>
          <w:rFonts w:ascii="Book Antiqua" w:hAnsi="Book Antiqua"/>
        </w:rPr>
        <w:t>,</w:t>
      </w:r>
      <w:r w:rsidR="00C348AF" w:rsidRPr="00BE32AC">
        <w:rPr>
          <w:rFonts w:ascii="Book Antiqua" w:hAnsi="Book Antiqua"/>
        </w:rPr>
        <w:t xml:space="preserve"> </w:t>
      </w:r>
      <w:r w:rsidR="005A0710" w:rsidRPr="00BE32AC">
        <w:rPr>
          <w:rFonts w:ascii="Book Antiqua" w:hAnsi="Book Antiqua"/>
        </w:rPr>
        <w:t xml:space="preserve">hogy tudjam, </w:t>
      </w:r>
      <w:r w:rsidR="00537EB2" w:rsidRPr="00BE32AC">
        <w:rPr>
          <w:rFonts w:ascii="Book Antiqua" w:hAnsi="Book Antiqua"/>
        </w:rPr>
        <w:t>cipő van benne. Sarkalás, mondta</w:t>
      </w:r>
      <w:r w:rsidR="00AB21D7" w:rsidRPr="00BE32AC">
        <w:rPr>
          <w:rFonts w:ascii="Book Antiqua" w:hAnsi="Book Antiqua"/>
        </w:rPr>
        <w:t xml:space="preserve">. </w:t>
      </w:r>
      <w:r w:rsidR="009C13E9" w:rsidRPr="00BE32AC">
        <w:rPr>
          <w:rFonts w:ascii="Book Antiqua" w:hAnsi="Book Antiqua"/>
        </w:rPr>
        <w:t>Hát persze, t</w:t>
      </w:r>
      <w:r w:rsidR="00AB21D7" w:rsidRPr="00BE32AC">
        <w:rPr>
          <w:rFonts w:ascii="Book Antiqua" w:hAnsi="Book Antiqua"/>
        </w:rPr>
        <w:t>udvalévő</w:t>
      </w:r>
      <w:r w:rsidR="005D0F5D" w:rsidRPr="00BE32AC">
        <w:rPr>
          <w:rFonts w:ascii="Book Antiqua" w:hAnsi="Book Antiqua"/>
        </w:rPr>
        <w:t xml:space="preserve"> volt</w:t>
      </w:r>
      <w:r w:rsidR="00AB21D7" w:rsidRPr="00BE32AC">
        <w:rPr>
          <w:rFonts w:ascii="Book Antiqua" w:hAnsi="Book Antiqua"/>
        </w:rPr>
        <w:t xml:space="preserve">, </w:t>
      </w:r>
      <w:r w:rsidR="00DA4086" w:rsidRPr="00BE32AC">
        <w:rPr>
          <w:rFonts w:ascii="Book Antiqua" w:hAnsi="Book Antiqua"/>
        </w:rPr>
        <w:t xml:space="preserve">hogy </w:t>
      </w:r>
      <w:r w:rsidR="00670D56" w:rsidRPr="00BE32AC">
        <w:rPr>
          <w:rFonts w:ascii="Book Antiqua" w:hAnsi="Book Antiqua"/>
        </w:rPr>
        <w:t xml:space="preserve">az </w:t>
      </w:r>
      <w:r w:rsidR="00B32CD9" w:rsidRPr="00BE32AC">
        <w:rPr>
          <w:rFonts w:ascii="Book Antiqua" w:hAnsi="Book Antiqua"/>
        </w:rPr>
        <w:t>apukám kedvezménnyel dolgozik neki.</w:t>
      </w:r>
      <w:r w:rsidR="00034171" w:rsidRPr="00BE32AC">
        <w:rPr>
          <w:rFonts w:ascii="Book Antiqua" w:hAnsi="Book Antiqua"/>
        </w:rPr>
        <w:t xml:space="preserve"> </w:t>
      </w:r>
    </w:p>
    <w:p w14:paraId="163C00F9" w14:textId="05AB54F3" w:rsidR="00550A23" w:rsidRPr="00BE32AC" w:rsidRDefault="00A35354" w:rsidP="00F9499B">
      <w:pPr>
        <w:spacing w:line="240" w:lineRule="auto"/>
        <w:ind w:firstLine="709"/>
        <w:jc w:val="both"/>
        <w:rPr>
          <w:rFonts w:ascii="Book Antiqua" w:hAnsi="Book Antiqua"/>
        </w:rPr>
      </w:pPr>
      <w:r w:rsidRPr="00BE32AC">
        <w:rPr>
          <w:rFonts w:ascii="Book Antiqua" w:hAnsi="Book Antiqua"/>
        </w:rPr>
        <w:t xml:space="preserve">Az eklézsia </w:t>
      </w:r>
      <w:r w:rsidR="009C13E9" w:rsidRPr="00BE32AC">
        <w:rPr>
          <w:rFonts w:ascii="Book Antiqua" w:hAnsi="Book Antiqua"/>
        </w:rPr>
        <w:t>fi</w:t>
      </w:r>
      <w:r w:rsidR="00847F5C" w:rsidRPr="00BE32AC">
        <w:rPr>
          <w:rFonts w:ascii="Book Antiqua" w:hAnsi="Book Antiqua"/>
        </w:rPr>
        <w:t>ú</w:t>
      </w:r>
      <w:r w:rsidRPr="00BE32AC">
        <w:rPr>
          <w:rFonts w:ascii="Book Antiqua" w:hAnsi="Book Antiqua"/>
        </w:rPr>
        <w:t xml:space="preserve">kórusa önkéntesek </w:t>
      </w:r>
      <w:r w:rsidR="005D70D0" w:rsidRPr="00BE32AC">
        <w:rPr>
          <w:rFonts w:ascii="Book Antiqua" w:hAnsi="Book Antiqua"/>
        </w:rPr>
        <w:t xml:space="preserve">hiányában elsorvadt. Azért én </w:t>
      </w:r>
      <w:r w:rsidR="00DA176F" w:rsidRPr="00BE32AC">
        <w:rPr>
          <w:rFonts w:ascii="Book Antiqua" w:hAnsi="Book Antiqua"/>
        </w:rPr>
        <w:t xml:space="preserve">még </w:t>
      </w:r>
      <w:r w:rsidR="005D70D0" w:rsidRPr="00BE32AC">
        <w:rPr>
          <w:rFonts w:ascii="Book Antiqua" w:hAnsi="Book Antiqua"/>
        </w:rPr>
        <w:t xml:space="preserve">tűvé tettem </w:t>
      </w:r>
      <w:r w:rsidR="00564D8D" w:rsidRPr="00BE32AC">
        <w:rPr>
          <w:rFonts w:ascii="Book Antiqua" w:hAnsi="Book Antiqua"/>
        </w:rPr>
        <w:t>a</w:t>
      </w:r>
      <w:r w:rsidR="005406B5" w:rsidRPr="00BE32AC">
        <w:rPr>
          <w:rFonts w:ascii="Book Antiqua" w:hAnsi="Book Antiqua"/>
        </w:rPr>
        <w:t xml:space="preserve">z </w:t>
      </w:r>
      <w:r w:rsidR="00564D8D" w:rsidRPr="00BE32AC">
        <w:rPr>
          <w:rFonts w:ascii="Book Antiqua" w:hAnsi="Book Antiqua"/>
        </w:rPr>
        <w:t xml:space="preserve">apáca naplójáért a </w:t>
      </w:r>
      <w:r w:rsidR="00C5257E" w:rsidRPr="00BE32AC">
        <w:rPr>
          <w:rFonts w:ascii="Book Antiqua" w:hAnsi="Book Antiqua"/>
        </w:rPr>
        <w:t xml:space="preserve">bátyám összes titkos </w:t>
      </w:r>
      <w:r w:rsidR="009106D7" w:rsidRPr="00BE32AC">
        <w:rPr>
          <w:rFonts w:ascii="Book Antiqua" w:hAnsi="Book Antiqua"/>
        </w:rPr>
        <w:t>rejtek</w:t>
      </w:r>
      <w:r w:rsidR="00C5257E" w:rsidRPr="00BE32AC">
        <w:rPr>
          <w:rFonts w:ascii="Book Antiqua" w:hAnsi="Book Antiqua"/>
        </w:rPr>
        <w:t>helyét, még a pincében a szén alatt is megnéz</w:t>
      </w:r>
      <w:r w:rsidR="008358EF" w:rsidRPr="00BE32AC">
        <w:rPr>
          <w:rFonts w:ascii="Book Antiqua" w:hAnsi="Book Antiqua"/>
        </w:rPr>
        <w:t>tem, de soha nem lett meg</w:t>
      </w:r>
      <w:r w:rsidR="00034171" w:rsidRPr="00BE32AC">
        <w:rPr>
          <w:rFonts w:ascii="Book Antiqua" w:hAnsi="Book Antiqua"/>
        </w:rPr>
        <w:t xml:space="preserve">. </w:t>
      </w:r>
      <w:r w:rsidR="003053AF" w:rsidRPr="00BE32AC">
        <w:rPr>
          <w:rFonts w:ascii="Book Antiqua" w:hAnsi="Book Antiqua"/>
        </w:rPr>
        <w:t>A</w:t>
      </w:r>
      <w:r w:rsidR="00F9499B">
        <w:rPr>
          <w:rFonts w:ascii="Book Antiqua" w:hAnsi="Book Antiqua"/>
        </w:rPr>
        <w:t xml:space="preserve">         </w:t>
      </w:r>
      <w:r w:rsidR="003053AF" w:rsidRPr="00BE32AC">
        <w:rPr>
          <w:rFonts w:ascii="Book Antiqua" w:hAnsi="Book Antiqua"/>
        </w:rPr>
        <w:t xml:space="preserve"> hullámcsat </w:t>
      </w:r>
      <w:r w:rsidR="00847F5C" w:rsidRPr="00BE32AC">
        <w:rPr>
          <w:rFonts w:ascii="Book Antiqua" w:hAnsi="Book Antiqua"/>
        </w:rPr>
        <w:t xml:space="preserve">pedig idővel </w:t>
      </w:r>
      <w:r w:rsidR="00641189" w:rsidRPr="00BE32AC">
        <w:rPr>
          <w:rFonts w:ascii="Book Antiqua" w:hAnsi="Book Antiqua"/>
        </w:rPr>
        <w:t xml:space="preserve">okosan </w:t>
      </w:r>
      <w:r w:rsidR="003053AF" w:rsidRPr="00BE32AC">
        <w:rPr>
          <w:rFonts w:ascii="Book Antiqua" w:hAnsi="Book Antiqua"/>
        </w:rPr>
        <w:t>elkallódott valahol.</w:t>
      </w:r>
    </w:p>
    <w:p w14:paraId="541D3093" w14:textId="77777777" w:rsidR="00034171" w:rsidRPr="00BE32AC" w:rsidRDefault="00034171" w:rsidP="00BE32AC">
      <w:pPr>
        <w:spacing w:line="240" w:lineRule="auto"/>
        <w:ind w:firstLine="709"/>
        <w:rPr>
          <w:rFonts w:ascii="Book Antiqua" w:hAnsi="Book Antiqua"/>
        </w:rPr>
      </w:pPr>
    </w:p>
    <w:p w14:paraId="0EF221A0" w14:textId="77777777" w:rsidR="00034171" w:rsidRPr="00BE32AC" w:rsidRDefault="00034171" w:rsidP="00BE32AC">
      <w:pPr>
        <w:spacing w:line="240" w:lineRule="auto"/>
        <w:ind w:firstLine="709"/>
        <w:rPr>
          <w:rFonts w:ascii="Book Antiqua" w:hAnsi="Book Antiqua"/>
        </w:rPr>
      </w:pPr>
    </w:p>
    <w:p w14:paraId="074A1FDD" w14:textId="77777777" w:rsidR="00034171" w:rsidRPr="00BE32AC" w:rsidRDefault="00034171" w:rsidP="00BE32AC">
      <w:pPr>
        <w:spacing w:line="240" w:lineRule="auto"/>
        <w:ind w:firstLine="709"/>
        <w:rPr>
          <w:rFonts w:ascii="Book Antiqua" w:hAnsi="Book Antiqua"/>
          <w:strike/>
          <w:color w:val="EE0000"/>
        </w:rPr>
      </w:pPr>
    </w:p>
    <w:sectPr w:rsidR="00034171" w:rsidRPr="00BE32AC" w:rsidSect="00FD7C16">
      <w:footerReference w:type="even" r:id="rId8"/>
      <w:foot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738CA" w14:textId="77777777" w:rsidR="00254AA9" w:rsidRDefault="00254AA9" w:rsidP="00B16E6A">
      <w:pPr>
        <w:spacing w:line="240" w:lineRule="auto"/>
      </w:pPr>
      <w:r>
        <w:separator/>
      </w:r>
    </w:p>
  </w:endnote>
  <w:endnote w:type="continuationSeparator" w:id="0">
    <w:p w14:paraId="701EBA8E" w14:textId="77777777" w:rsidR="00254AA9" w:rsidRDefault="00254AA9" w:rsidP="00B16E6A">
      <w:pPr>
        <w:spacing w:line="240" w:lineRule="auto"/>
      </w:pPr>
      <w:r>
        <w:continuationSeparator/>
      </w:r>
    </w:p>
  </w:endnote>
  <w:endnote w:type="continuationNotice" w:id="1">
    <w:p w14:paraId="060BE0A4" w14:textId="77777777" w:rsidR="00254AA9" w:rsidRDefault="00254AA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altName w:val="Letter Gothic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CE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Oldalszm"/>
      </w:rPr>
      <w:id w:val="-1616208105"/>
      <w:docPartObj>
        <w:docPartGallery w:val="Page Numbers (Bottom of Page)"/>
        <w:docPartUnique/>
      </w:docPartObj>
    </w:sdtPr>
    <w:sdtEndPr>
      <w:rPr>
        <w:rStyle w:val="Oldalszm"/>
      </w:rPr>
    </w:sdtEndPr>
    <w:sdtContent>
      <w:p w14:paraId="1499E779" w14:textId="2F4A48BF" w:rsidR="00B16E6A" w:rsidRDefault="00B16E6A" w:rsidP="00333E44">
        <w:pPr>
          <w:pStyle w:val="llb"/>
          <w:framePr w:wrap="none" w:vAnchor="text" w:hAnchor="margin" w:xAlign="right" w:y="1"/>
          <w:rPr>
            <w:rStyle w:val="Oldalszm"/>
          </w:rPr>
        </w:pPr>
        <w:r>
          <w:rPr>
            <w:rStyle w:val="Oldalszm"/>
          </w:rPr>
          <w:fldChar w:fldCharType="begin"/>
        </w:r>
        <w:r>
          <w:rPr>
            <w:rStyle w:val="Oldalszm"/>
          </w:rPr>
          <w:instrText xml:space="preserve"> PAGE </w:instrText>
        </w:r>
        <w:r>
          <w:rPr>
            <w:rStyle w:val="Oldalszm"/>
          </w:rPr>
          <w:fldChar w:fldCharType="end"/>
        </w:r>
      </w:p>
    </w:sdtContent>
  </w:sdt>
  <w:p w14:paraId="325F7F0D" w14:textId="77777777" w:rsidR="00B16E6A" w:rsidRDefault="00B16E6A" w:rsidP="00B16E6A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BACD5" w14:textId="77777777" w:rsidR="00B16E6A" w:rsidRDefault="00B16E6A" w:rsidP="00B16E6A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16CB1" w14:textId="77777777" w:rsidR="00254AA9" w:rsidRDefault="00254AA9" w:rsidP="00B16E6A">
      <w:pPr>
        <w:spacing w:line="240" w:lineRule="auto"/>
      </w:pPr>
      <w:r>
        <w:separator/>
      </w:r>
    </w:p>
  </w:footnote>
  <w:footnote w:type="continuationSeparator" w:id="0">
    <w:p w14:paraId="5B3801C9" w14:textId="77777777" w:rsidR="00254AA9" w:rsidRDefault="00254AA9" w:rsidP="00B16E6A">
      <w:pPr>
        <w:spacing w:line="240" w:lineRule="auto"/>
      </w:pPr>
      <w:r>
        <w:continuationSeparator/>
      </w:r>
    </w:p>
  </w:footnote>
  <w:footnote w:type="continuationNotice" w:id="1">
    <w:p w14:paraId="15BC37A4" w14:textId="77777777" w:rsidR="00254AA9" w:rsidRDefault="00254AA9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2225E7"/>
    <w:multiLevelType w:val="hybridMultilevel"/>
    <w:tmpl w:val="E1005828"/>
    <w:lvl w:ilvl="0" w:tplc="6ED8EE98">
      <w:start w:val="96"/>
      <w:numFmt w:val="bullet"/>
      <w:lvlText w:val="–"/>
      <w:lvlJc w:val="left"/>
      <w:pPr>
        <w:ind w:left="1069" w:hanging="360"/>
      </w:pPr>
      <w:rPr>
        <w:rFonts w:ascii="Book Antiqua" w:eastAsia="Calibri" w:hAnsi="Book Antiqua" w:cs="Calibri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36E"/>
    <w:rsid w:val="000007CC"/>
    <w:rsid w:val="00000986"/>
    <w:rsid w:val="000011C8"/>
    <w:rsid w:val="000018C9"/>
    <w:rsid w:val="00003521"/>
    <w:rsid w:val="00004D76"/>
    <w:rsid w:val="00007346"/>
    <w:rsid w:val="00013572"/>
    <w:rsid w:val="00032B45"/>
    <w:rsid w:val="00034171"/>
    <w:rsid w:val="000353C2"/>
    <w:rsid w:val="00040CC6"/>
    <w:rsid w:val="0004196C"/>
    <w:rsid w:val="000429B8"/>
    <w:rsid w:val="0004597D"/>
    <w:rsid w:val="00050D11"/>
    <w:rsid w:val="0005652B"/>
    <w:rsid w:val="00061D32"/>
    <w:rsid w:val="00064618"/>
    <w:rsid w:val="00081FD6"/>
    <w:rsid w:val="00086D8D"/>
    <w:rsid w:val="00093FCF"/>
    <w:rsid w:val="00094946"/>
    <w:rsid w:val="00094BBF"/>
    <w:rsid w:val="00095C9A"/>
    <w:rsid w:val="000A0988"/>
    <w:rsid w:val="000A2D50"/>
    <w:rsid w:val="000A3527"/>
    <w:rsid w:val="000B00A7"/>
    <w:rsid w:val="000B0411"/>
    <w:rsid w:val="000B24FA"/>
    <w:rsid w:val="000B2FAF"/>
    <w:rsid w:val="000B37E0"/>
    <w:rsid w:val="000B3981"/>
    <w:rsid w:val="000B4721"/>
    <w:rsid w:val="000B6D85"/>
    <w:rsid w:val="000C123C"/>
    <w:rsid w:val="000C14D9"/>
    <w:rsid w:val="000C4225"/>
    <w:rsid w:val="000C6672"/>
    <w:rsid w:val="000D0422"/>
    <w:rsid w:val="000D1D36"/>
    <w:rsid w:val="000D32F5"/>
    <w:rsid w:val="000D657C"/>
    <w:rsid w:val="000E2A2C"/>
    <w:rsid w:val="000F01C6"/>
    <w:rsid w:val="000F2884"/>
    <w:rsid w:val="000F32C6"/>
    <w:rsid w:val="000F62E9"/>
    <w:rsid w:val="000F79D4"/>
    <w:rsid w:val="00105D78"/>
    <w:rsid w:val="001114EA"/>
    <w:rsid w:val="001170AB"/>
    <w:rsid w:val="00121596"/>
    <w:rsid w:val="0012306D"/>
    <w:rsid w:val="0013047E"/>
    <w:rsid w:val="001307C0"/>
    <w:rsid w:val="00131459"/>
    <w:rsid w:val="0013691E"/>
    <w:rsid w:val="00147FD3"/>
    <w:rsid w:val="00153F2A"/>
    <w:rsid w:val="00154231"/>
    <w:rsid w:val="00155061"/>
    <w:rsid w:val="001557B5"/>
    <w:rsid w:val="0016411B"/>
    <w:rsid w:val="001656FE"/>
    <w:rsid w:val="00170113"/>
    <w:rsid w:val="001742F1"/>
    <w:rsid w:val="0018002D"/>
    <w:rsid w:val="00183DB1"/>
    <w:rsid w:val="00185972"/>
    <w:rsid w:val="00187831"/>
    <w:rsid w:val="00191601"/>
    <w:rsid w:val="001A138C"/>
    <w:rsid w:val="001A15EB"/>
    <w:rsid w:val="001A39D0"/>
    <w:rsid w:val="001B08A0"/>
    <w:rsid w:val="001B3791"/>
    <w:rsid w:val="001C1914"/>
    <w:rsid w:val="001C236E"/>
    <w:rsid w:val="001C30EA"/>
    <w:rsid w:val="001C427F"/>
    <w:rsid w:val="001C5137"/>
    <w:rsid w:val="001C70DC"/>
    <w:rsid w:val="001C7454"/>
    <w:rsid w:val="001C74ED"/>
    <w:rsid w:val="001D31CA"/>
    <w:rsid w:val="001D3FDE"/>
    <w:rsid w:val="001D4F4A"/>
    <w:rsid w:val="001E2B38"/>
    <w:rsid w:val="001E3E05"/>
    <w:rsid w:val="001E3E6F"/>
    <w:rsid w:val="001E497C"/>
    <w:rsid w:val="001E673A"/>
    <w:rsid w:val="001F28EE"/>
    <w:rsid w:val="001F7084"/>
    <w:rsid w:val="0021213F"/>
    <w:rsid w:val="002124F2"/>
    <w:rsid w:val="002130B1"/>
    <w:rsid w:val="00214C46"/>
    <w:rsid w:val="00217719"/>
    <w:rsid w:val="00220754"/>
    <w:rsid w:val="00222B72"/>
    <w:rsid w:val="00230D50"/>
    <w:rsid w:val="00235DB0"/>
    <w:rsid w:val="002362C4"/>
    <w:rsid w:val="00236CED"/>
    <w:rsid w:val="00237A94"/>
    <w:rsid w:val="002422CE"/>
    <w:rsid w:val="00242983"/>
    <w:rsid w:val="002525B4"/>
    <w:rsid w:val="00254AA9"/>
    <w:rsid w:val="00260622"/>
    <w:rsid w:val="00264DBA"/>
    <w:rsid w:val="0027412F"/>
    <w:rsid w:val="002753BA"/>
    <w:rsid w:val="002813A3"/>
    <w:rsid w:val="002815DD"/>
    <w:rsid w:val="00281771"/>
    <w:rsid w:val="0028252B"/>
    <w:rsid w:val="00282AB3"/>
    <w:rsid w:val="002833D2"/>
    <w:rsid w:val="00284AC1"/>
    <w:rsid w:val="00284E85"/>
    <w:rsid w:val="00292A98"/>
    <w:rsid w:val="002931B0"/>
    <w:rsid w:val="00294BB6"/>
    <w:rsid w:val="002A1238"/>
    <w:rsid w:val="002A74A4"/>
    <w:rsid w:val="002B1BD4"/>
    <w:rsid w:val="002B4A62"/>
    <w:rsid w:val="002C5539"/>
    <w:rsid w:val="002E05B1"/>
    <w:rsid w:val="002E6B4C"/>
    <w:rsid w:val="002F106D"/>
    <w:rsid w:val="002F6F4E"/>
    <w:rsid w:val="00303173"/>
    <w:rsid w:val="003053AF"/>
    <w:rsid w:val="00314FED"/>
    <w:rsid w:val="00325C0D"/>
    <w:rsid w:val="003264D0"/>
    <w:rsid w:val="003271D8"/>
    <w:rsid w:val="00331810"/>
    <w:rsid w:val="0033203D"/>
    <w:rsid w:val="003359D6"/>
    <w:rsid w:val="00340FD7"/>
    <w:rsid w:val="0034146D"/>
    <w:rsid w:val="00342334"/>
    <w:rsid w:val="003473E9"/>
    <w:rsid w:val="00347CF9"/>
    <w:rsid w:val="003502BD"/>
    <w:rsid w:val="00355699"/>
    <w:rsid w:val="0036321B"/>
    <w:rsid w:val="00366912"/>
    <w:rsid w:val="003750EC"/>
    <w:rsid w:val="003774E5"/>
    <w:rsid w:val="003775BB"/>
    <w:rsid w:val="00381360"/>
    <w:rsid w:val="00386092"/>
    <w:rsid w:val="003958FF"/>
    <w:rsid w:val="003B1B18"/>
    <w:rsid w:val="003B633B"/>
    <w:rsid w:val="003B7A46"/>
    <w:rsid w:val="003C19A3"/>
    <w:rsid w:val="003C4794"/>
    <w:rsid w:val="003C4AEF"/>
    <w:rsid w:val="003C5567"/>
    <w:rsid w:val="003C724F"/>
    <w:rsid w:val="003D24C4"/>
    <w:rsid w:val="003D3FB2"/>
    <w:rsid w:val="003E08FC"/>
    <w:rsid w:val="003E3975"/>
    <w:rsid w:val="003E6F4A"/>
    <w:rsid w:val="003F1AA5"/>
    <w:rsid w:val="003F530A"/>
    <w:rsid w:val="003F6B5C"/>
    <w:rsid w:val="003F7755"/>
    <w:rsid w:val="00403190"/>
    <w:rsid w:val="0040449F"/>
    <w:rsid w:val="004122BF"/>
    <w:rsid w:val="0041339F"/>
    <w:rsid w:val="00416B87"/>
    <w:rsid w:val="00416C34"/>
    <w:rsid w:val="004309D8"/>
    <w:rsid w:val="004340C0"/>
    <w:rsid w:val="00440724"/>
    <w:rsid w:val="0044498D"/>
    <w:rsid w:val="0044756E"/>
    <w:rsid w:val="00447D6E"/>
    <w:rsid w:val="004505E4"/>
    <w:rsid w:val="00461A5F"/>
    <w:rsid w:val="00467A73"/>
    <w:rsid w:val="004718C8"/>
    <w:rsid w:val="00475539"/>
    <w:rsid w:val="00480393"/>
    <w:rsid w:val="004826A5"/>
    <w:rsid w:val="00483E6D"/>
    <w:rsid w:val="0048437C"/>
    <w:rsid w:val="00486D71"/>
    <w:rsid w:val="0049034E"/>
    <w:rsid w:val="004943A2"/>
    <w:rsid w:val="004A0F16"/>
    <w:rsid w:val="004A0F1B"/>
    <w:rsid w:val="004A7995"/>
    <w:rsid w:val="004B30C4"/>
    <w:rsid w:val="004B6501"/>
    <w:rsid w:val="004B75D8"/>
    <w:rsid w:val="004C5F03"/>
    <w:rsid w:val="004D1DBE"/>
    <w:rsid w:val="004D2E4A"/>
    <w:rsid w:val="004D408A"/>
    <w:rsid w:val="004E183E"/>
    <w:rsid w:val="004E56AC"/>
    <w:rsid w:val="004F0F71"/>
    <w:rsid w:val="005042BE"/>
    <w:rsid w:val="005102B0"/>
    <w:rsid w:val="005133A3"/>
    <w:rsid w:val="00517B05"/>
    <w:rsid w:val="005200F4"/>
    <w:rsid w:val="005219C3"/>
    <w:rsid w:val="00524AEB"/>
    <w:rsid w:val="00527D03"/>
    <w:rsid w:val="005305E4"/>
    <w:rsid w:val="005317AA"/>
    <w:rsid w:val="00537EB2"/>
    <w:rsid w:val="005406B5"/>
    <w:rsid w:val="00550469"/>
    <w:rsid w:val="00550A23"/>
    <w:rsid w:val="00550CF6"/>
    <w:rsid w:val="00552021"/>
    <w:rsid w:val="005520B9"/>
    <w:rsid w:val="005524D5"/>
    <w:rsid w:val="005536FA"/>
    <w:rsid w:val="0055392A"/>
    <w:rsid w:val="00553B19"/>
    <w:rsid w:val="0055580E"/>
    <w:rsid w:val="00560703"/>
    <w:rsid w:val="005618BA"/>
    <w:rsid w:val="005631FA"/>
    <w:rsid w:val="00564042"/>
    <w:rsid w:val="00564D8D"/>
    <w:rsid w:val="0057034E"/>
    <w:rsid w:val="00570C7E"/>
    <w:rsid w:val="00574096"/>
    <w:rsid w:val="005758B4"/>
    <w:rsid w:val="00576271"/>
    <w:rsid w:val="00577F54"/>
    <w:rsid w:val="00580BFB"/>
    <w:rsid w:val="00582FA7"/>
    <w:rsid w:val="0058383B"/>
    <w:rsid w:val="00584D0B"/>
    <w:rsid w:val="00591520"/>
    <w:rsid w:val="00597836"/>
    <w:rsid w:val="005A02D1"/>
    <w:rsid w:val="005A0710"/>
    <w:rsid w:val="005A0E11"/>
    <w:rsid w:val="005A11BD"/>
    <w:rsid w:val="005A1F6A"/>
    <w:rsid w:val="005A5FBD"/>
    <w:rsid w:val="005B4381"/>
    <w:rsid w:val="005B562E"/>
    <w:rsid w:val="005B79E0"/>
    <w:rsid w:val="005C0267"/>
    <w:rsid w:val="005C418E"/>
    <w:rsid w:val="005C6B19"/>
    <w:rsid w:val="005D0F5D"/>
    <w:rsid w:val="005D70D0"/>
    <w:rsid w:val="005E1CE6"/>
    <w:rsid w:val="005E56AE"/>
    <w:rsid w:val="005E6901"/>
    <w:rsid w:val="005F0183"/>
    <w:rsid w:val="005F26EF"/>
    <w:rsid w:val="005F4534"/>
    <w:rsid w:val="005F628D"/>
    <w:rsid w:val="00602270"/>
    <w:rsid w:val="00602FAD"/>
    <w:rsid w:val="006069CA"/>
    <w:rsid w:val="006105B5"/>
    <w:rsid w:val="00610EF7"/>
    <w:rsid w:val="00615DDA"/>
    <w:rsid w:val="00620F7B"/>
    <w:rsid w:val="00622B7D"/>
    <w:rsid w:val="006242D8"/>
    <w:rsid w:val="00632884"/>
    <w:rsid w:val="0063293A"/>
    <w:rsid w:val="00632AF7"/>
    <w:rsid w:val="006368A3"/>
    <w:rsid w:val="00641189"/>
    <w:rsid w:val="00642FE5"/>
    <w:rsid w:val="00644E19"/>
    <w:rsid w:val="0064550D"/>
    <w:rsid w:val="00646FB1"/>
    <w:rsid w:val="00652235"/>
    <w:rsid w:val="00663C0E"/>
    <w:rsid w:val="00665993"/>
    <w:rsid w:val="0066655D"/>
    <w:rsid w:val="00670D56"/>
    <w:rsid w:val="00673C3B"/>
    <w:rsid w:val="006777D3"/>
    <w:rsid w:val="0068301A"/>
    <w:rsid w:val="00685CB1"/>
    <w:rsid w:val="006879A7"/>
    <w:rsid w:val="006912D0"/>
    <w:rsid w:val="00693438"/>
    <w:rsid w:val="00693F71"/>
    <w:rsid w:val="006967EF"/>
    <w:rsid w:val="0069688C"/>
    <w:rsid w:val="006970DB"/>
    <w:rsid w:val="00697181"/>
    <w:rsid w:val="006A178F"/>
    <w:rsid w:val="006A2018"/>
    <w:rsid w:val="006A3696"/>
    <w:rsid w:val="006A46DB"/>
    <w:rsid w:val="006A49E8"/>
    <w:rsid w:val="006A7B3D"/>
    <w:rsid w:val="006B2CC9"/>
    <w:rsid w:val="006B4DDF"/>
    <w:rsid w:val="006B56A7"/>
    <w:rsid w:val="006C088B"/>
    <w:rsid w:val="006C75DA"/>
    <w:rsid w:val="006D027C"/>
    <w:rsid w:val="006D0298"/>
    <w:rsid w:val="006D1673"/>
    <w:rsid w:val="006D3375"/>
    <w:rsid w:val="006D38CF"/>
    <w:rsid w:val="006D4E98"/>
    <w:rsid w:val="006E4AB2"/>
    <w:rsid w:val="006F2DBF"/>
    <w:rsid w:val="006F3419"/>
    <w:rsid w:val="0070337D"/>
    <w:rsid w:val="007046A8"/>
    <w:rsid w:val="00704F7C"/>
    <w:rsid w:val="007056F1"/>
    <w:rsid w:val="00707287"/>
    <w:rsid w:val="00721D0E"/>
    <w:rsid w:val="0072540B"/>
    <w:rsid w:val="00727BC1"/>
    <w:rsid w:val="0073287C"/>
    <w:rsid w:val="00732DA6"/>
    <w:rsid w:val="00735C39"/>
    <w:rsid w:val="0074039B"/>
    <w:rsid w:val="00740C1F"/>
    <w:rsid w:val="00744150"/>
    <w:rsid w:val="00744D32"/>
    <w:rsid w:val="007534C3"/>
    <w:rsid w:val="00755A06"/>
    <w:rsid w:val="00775A1A"/>
    <w:rsid w:val="007765E9"/>
    <w:rsid w:val="007766C4"/>
    <w:rsid w:val="0078300F"/>
    <w:rsid w:val="00783053"/>
    <w:rsid w:val="007834F1"/>
    <w:rsid w:val="00784DC8"/>
    <w:rsid w:val="00790863"/>
    <w:rsid w:val="0079231B"/>
    <w:rsid w:val="007924C2"/>
    <w:rsid w:val="00794545"/>
    <w:rsid w:val="00795487"/>
    <w:rsid w:val="00795965"/>
    <w:rsid w:val="007A2680"/>
    <w:rsid w:val="007A36CD"/>
    <w:rsid w:val="007B1465"/>
    <w:rsid w:val="007B27E2"/>
    <w:rsid w:val="007B349F"/>
    <w:rsid w:val="007B71E1"/>
    <w:rsid w:val="007C0B46"/>
    <w:rsid w:val="007C16D3"/>
    <w:rsid w:val="007C2DBE"/>
    <w:rsid w:val="007C4428"/>
    <w:rsid w:val="007D1118"/>
    <w:rsid w:val="007D4C90"/>
    <w:rsid w:val="007D53CC"/>
    <w:rsid w:val="007E13FD"/>
    <w:rsid w:val="007E383B"/>
    <w:rsid w:val="007E47BC"/>
    <w:rsid w:val="007E49CF"/>
    <w:rsid w:val="007F055B"/>
    <w:rsid w:val="007F144A"/>
    <w:rsid w:val="007F5647"/>
    <w:rsid w:val="00805583"/>
    <w:rsid w:val="0080620C"/>
    <w:rsid w:val="00813A49"/>
    <w:rsid w:val="00817094"/>
    <w:rsid w:val="00821B50"/>
    <w:rsid w:val="00824621"/>
    <w:rsid w:val="00825B4D"/>
    <w:rsid w:val="008326F9"/>
    <w:rsid w:val="00833C28"/>
    <w:rsid w:val="008358EF"/>
    <w:rsid w:val="008375EC"/>
    <w:rsid w:val="008419F0"/>
    <w:rsid w:val="008452BB"/>
    <w:rsid w:val="00845713"/>
    <w:rsid w:val="0084732F"/>
    <w:rsid w:val="00847F5C"/>
    <w:rsid w:val="008516B8"/>
    <w:rsid w:val="0085218D"/>
    <w:rsid w:val="008579D3"/>
    <w:rsid w:val="00865A31"/>
    <w:rsid w:val="00870229"/>
    <w:rsid w:val="008704AC"/>
    <w:rsid w:val="0087623B"/>
    <w:rsid w:val="0088766F"/>
    <w:rsid w:val="00892D28"/>
    <w:rsid w:val="008966D5"/>
    <w:rsid w:val="008A4A1C"/>
    <w:rsid w:val="008B2830"/>
    <w:rsid w:val="008B3D4E"/>
    <w:rsid w:val="008B65A9"/>
    <w:rsid w:val="008B7DCB"/>
    <w:rsid w:val="008C05EF"/>
    <w:rsid w:val="008C2B95"/>
    <w:rsid w:val="008D1FB6"/>
    <w:rsid w:val="008D3CE5"/>
    <w:rsid w:val="008D7442"/>
    <w:rsid w:val="008E3764"/>
    <w:rsid w:val="008E37AB"/>
    <w:rsid w:val="008F79DF"/>
    <w:rsid w:val="00903677"/>
    <w:rsid w:val="009048FA"/>
    <w:rsid w:val="00905B39"/>
    <w:rsid w:val="00907E5B"/>
    <w:rsid w:val="009106D7"/>
    <w:rsid w:val="00911F87"/>
    <w:rsid w:val="00915E49"/>
    <w:rsid w:val="00922C5F"/>
    <w:rsid w:val="00924DDB"/>
    <w:rsid w:val="009308C9"/>
    <w:rsid w:val="0093309D"/>
    <w:rsid w:val="009341A3"/>
    <w:rsid w:val="00934AB3"/>
    <w:rsid w:val="00944480"/>
    <w:rsid w:val="00952CB5"/>
    <w:rsid w:val="009538DE"/>
    <w:rsid w:val="00956991"/>
    <w:rsid w:val="00960245"/>
    <w:rsid w:val="009612AA"/>
    <w:rsid w:val="009615AF"/>
    <w:rsid w:val="00962CC3"/>
    <w:rsid w:val="00965518"/>
    <w:rsid w:val="00975C68"/>
    <w:rsid w:val="009778E5"/>
    <w:rsid w:val="00984368"/>
    <w:rsid w:val="009853BA"/>
    <w:rsid w:val="009907CD"/>
    <w:rsid w:val="009A67F5"/>
    <w:rsid w:val="009B041E"/>
    <w:rsid w:val="009B24A5"/>
    <w:rsid w:val="009B6495"/>
    <w:rsid w:val="009B7EAC"/>
    <w:rsid w:val="009C09F6"/>
    <w:rsid w:val="009C13E9"/>
    <w:rsid w:val="009D1768"/>
    <w:rsid w:val="009D1EF2"/>
    <w:rsid w:val="009D252C"/>
    <w:rsid w:val="009D5534"/>
    <w:rsid w:val="009D720F"/>
    <w:rsid w:val="009E279B"/>
    <w:rsid w:val="009E2E35"/>
    <w:rsid w:val="009E367C"/>
    <w:rsid w:val="009E5B85"/>
    <w:rsid w:val="009E69D6"/>
    <w:rsid w:val="009E7887"/>
    <w:rsid w:val="00A036B6"/>
    <w:rsid w:val="00A07CE4"/>
    <w:rsid w:val="00A16451"/>
    <w:rsid w:val="00A17A87"/>
    <w:rsid w:val="00A24F65"/>
    <w:rsid w:val="00A30046"/>
    <w:rsid w:val="00A30593"/>
    <w:rsid w:val="00A320E0"/>
    <w:rsid w:val="00A35354"/>
    <w:rsid w:val="00A40B29"/>
    <w:rsid w:val="00A43DEC"/>
    <w:rsid w:val="00A46599"/>
    <w:rsid w:val="00A46E12"/>
    <w:rsid w:val="00A50E50"/>
    <w:rsid w:val="00A55147"/>
    <w:rsid w:val="00A57407"/>
    <w:rsid w:val="00A60220"/>
    <w:rsid w:val="00A63784"/>
    <w:rsid w:val="00A63F9B"/>
    <w:rsid w:val="00A65B1C"/>
    <w:rsid w:val="00A66E8B"/>
    <w:rsid w:val="00A7512E"/>
    <w:rsid w:val="00A75E00"/>
    <w:rsid w:val="00A7715E"/>
    <w:rsid w:val="00A80A7E"/>
    <w:rsid w:val="00A82ED1"/>
    <w:rsid w:val="00A873C7"/>
    <w:rsid w:val="00A95C38"/>
    <w:rsid w:val="00A96D4B"/>
    <w:rsid w:val="00A971AE"/>
    <w:rsid w:val="00A97DC9"/>
    <w:rsid w:val="00AA15AE"/>
    <w:rsid w:val="00AA1E08"/>
    <w:rsid w:val="00AA595A"/>
    <w:rsid w:val="00AB1113"/>
    <w:rsid w:val="00AB21D7"/>
    <w:rsid w:val="00AB3331"/>
    <w:rsid w:val="00AB3CB8"/>
    <w:rsid w:val="00AB510C"/>
    <w:rsid w:val="00AB605A"/>
    <w:rsid w:val="00AC391E"/>
    <w:rsid w:val="00AC5A66"/>
    <w:rsid w:val="00AC7991"/>
    <w:rsid w:val="00AD09AF"/>
    <w:rsid w:val="00AD1C8B"/>
    <w:rsid w:val="00AD29D8"/>
    <w:rsid w:val="00AD37ED"/>
    <w:rsid w:val="00AD55B8"/>
    <w:rsid w:val="00AD633C"/>
    <w:rsid w:val="00AD6D13"/>
    <w:rsid w:val="00AF087F"/>
    <w:rsid w:val="00AF57E1"/>
    <w:rsid w:val="00AF58B8"/>
    <w:rsid w:val="00AF758E"/>
    <w:rsid w:val="00AF79CE"/>
    <w:rsid w:val="00B02ED4"/>
    <w:rsid w:val="00B02F44"/>
    <w:rsid w:val="00B12B31"/>
    <w:rsid w:val="00B16E6A"/>
    <w:rsid w:val="00B2404C"/>
    <w:rsid w:val="00B27481"/>
    <w:rsid w:val="00B308DE"/>
    <w:rsid w:val="00B31DDB"/>
    <w:rsid w:val="00B32CD9"/>
    <w:rsid w:val="00B35885"/>
    <w:rsid w:val="00B37807"/>
    <w:rsid w:val="00B379D3"/>
    <w:rsid w:val="00B41DA4"/>
    <w:rsid w:val="00B4264C"/>
    <w:rsid w:val="00B428FC"/>
    <w:rsid w:val="00B44605"/>
    <w:rsid w:val="00B534C2"/>
    <w:rsid w:val="00B53602"/>
    <w:rsid w:val="00B61F99"/>
    <w:rsid w:val="00B6214B"/>
    <w:rsid w:val="00B63203"/>
    <w:rsid w:val="00B637F5"/>
    <w:rsid w:val="00B71E85"/>
    <w:rsid w:val="00B8015A"/>
    <w:rsid w:val="00B840F4"/>
    <w:rsid w:val="00B8419B"/>
    <w:rsid w:val="00B843F4"/>
    <w:rsid w:val="00B84E13"/>
    <w:rsid w:val="00B86C1C"/>
    <w:rsid w:val="00B9099B"/>
    <w:rsid w:val="00B9135C"/>
    <w:rsid w:val="00B937EB"/>
    <w:rsid w:val="00B93AF7"/>
    <w:rsid w:val="00BA3772"/>
    <w:rsid w:val="00BA63C1"/>
    <w:rsid w:val="00BB152B"/>
    <w:rsid w:val="00BB18C1"/>
    <w:rsid w:val="00BC120B"/>
    <w:rsid w:val="00BC14CD"/>
    <w:rsid w:val="00BC1D56"/>
    <w:rsid w:val="00BC27C6"/>
    <w:rsid w:val="00BC2EDF"/>
    <w:rsid w:val="00BC312D"/>
    <w:rsid w:val="00BC3DE1"/>
    <w:rsid w:val="00BC4326"/>
    <w:rsid w:val="00BC6CDF"/>
    <w:rsid w:val="00BC77CD"/>
    <w:rsid w:val="00BD0B10"/>
    <w:rsid w:val="00BE2B49"/>
    <w:rsid w:val="00BE32AC"/>
    <w:rsid w:val="00BE3F28"/>
    <w:rsid w:val="00BF1215"/>
    <w:rsid w:val="00BF29C2"/>
    <w:rsid w:val="00BF5C9E"/>
    <w:rsid w:val="00C00F8E"/>
    <w:rsid w:val="00C02AA8"/>
    <w:rsid w:val="00C05D9C"/>
    <w:rsid w:val="00C07614"/>
    <w:rsid w:val="00C15522"/>
    <w:rsid w:val="00C15F55"/>
    <w:rsid w:val="00C16C8E"/>
    <w:rsid w:val="00C20A4C"/>
    <w:rsid w:val="00C23969"/>
    <w:rsid w:val="00C23DD6"/>
    <w:rsid w:val="00C273E9"/>
    <w:rsid w:val="00C348AF"/>
    <w:rsid w:val="00C36E98"/>
    <w:rsid w:val="00C37879"/>
    <w:rsid w:val="00C425A4"/>
    <w:rsid w:val="00C42C3D"/>
    <w:rsid w:val="00C47318"/>
    <w:rsid w:val="00C5257E"/>
    <w:rsid w:val="00C54576"/>
    <w:rsid w:val="00C56911"/>
    <w:rsid w:val="00C56A76"/>
    <w:rsid w:val="00C62443"/>
    <w:rsid w:val="00C715A9"/>
    <w:rsid w:val="00C7189C"/>
    <w:rsid w:val="00C71C2F"/>
    <w:rsid w:val="00C825EA"/>
    <w:rsid w:val="00C8400F"/>
    <w:rsid w:val="00C874D1"/>
    <w:rsid w:val="00C90F35"/>
    <w:rsid w:val="00C91BE4"/>
    <w:rsid w:val="00CA39E1"/>
    <w:rsid w:val="00CB02EA"/>
    <w:rsid w:val="00CB2A7C"/>
    <w:rsid w:val="00CB4326"/>
    <w:rsid w:val="00CC1656"/>
    <w:rsid w:val="00CC46FB"/>
    <w:rsid w:val="00CC66CA"/>
    <w:rsid w:val="00CC6C25"/>
    <w:rsid w:val="00CC7CBF"/>
    <w:rsid w:val="00CD58B5"/>
    <w:rsid w:val="00CE237F"/>
    <w:rsid w:val="00CE2476"/>
    <w:rsid w:val="00CE413F"/>
    <w:rsid w:val="00CE4A93"/>
    <w:rsid w:val="00CF3CFA"/>
    <w:rsid w:val="00D03799"/>
    <w:rsid w:val="00D1138F"/>
    <w:rsid w:val="00D12448"/>
    <w:rsid w:val="00D137E1"/>
    <w:rsid w:val="00D1544B"/>
    <w:rsid w:val="00D200FB"/>
    <w:rsid w:val="00D23A94"/>
    <w:rsid w:val="00D347AC"/>
    <w:rsid w:val="00D35367"/>
    <w:rsid w:val="00D4209C"/>
    <w:rsid w:val="00D50C50"/>
    <w:rsid w:val="00D55BEA"/>
    <w:rsid w:val="00D60180"/>
    <w:rsid w:val="00D61517"/>
    <w:rsid w:val="00D64D00"/>
    <w:rsid w:val="00D70B99"/>
    <w:rsid w:val="00D74112"/>
    <w:rsid w:val="00D75447"/>
    <w:rsid w:val="00D76D4C"/>
    <w:rsid w:val="00D82CBE"/>
    <w:rsid w:val="00D83487"/>
    <w:rsid w:val="00D84972"/>
    <w:rsid w:val="00D84BEC"/>
    <w:rsid w:val="00D86888"/>
    <w:rsid w:val="00D962AE"/>
    <w:rsid w:val="00D9694A"/>
    <w:rsid w:val="00DA1323"/>
    <w:rsid w:val="00DA176F"/>
    <w:rsid w:val="00DA353E"/>
    <w:rsid w:val="00DA4086"/>
    <w:rsid w:val="00DB7FD7"/>
    <w:rsid w:val="00DC1E41"/>
    <w:rsid w:val="00DC2752"/>
    <w:rsid w:val="00DC6E4C"/>
    <w:rsid w:val="00DD0C78"/>
    <w:rsid w:val="00DD2399"/>
    <w:rsid w:val="00DD4801"/>
    <w:rsid w:val="00DE5951"/>
    <w:rsid w:val="00DE6D56"/>
    <w:rsid w:val="00DF31F1"/>
    <w:rsid w:val="00DF6630"/>
    <w:rsid w:val="00DF7586"/>
    <w:rsid w:val="00DF7B3A"/>
    <w:rsid w:val="00E01BC9"/>
    <w:rsid w:val="00E03858"/>
    <w:rsid w:val="00E064E2"/>
    <w:rsid w:val="00E1263C"/>
    <w:rsid w:val="00E149B7"/>
    <w:rsid w:val="00E236C7"/>
    <w:rsid w:val="00E342DE"/>
    <w:rsid w:val="00E35783"/>
    <w:rsid w:val="00E4724C"/>
    <w:rsid w:val="00E506F5"/>
    <w:rsid w:val="00E5521E"/>
    <w:rsid w:val="00E55233"/>
    <w:rsid w:val="00E55365"/>
    <w:rsid w:val="00E6072F"/>
    <w:rsid w:val="00E62EEE"/>
    <w:rsid w:val="00E62FF2"/>
    <w:rsid w:val="00E722F0"/>
    <w:rsid w:val="00E748E9"/>
    <w:rsid w:val="00E74CD9"/>
    <w:rsid w:val="00E80426"/>
    <w:rsid w:val="00E81A84"/>
    <w:rsid w:val="00E85931"/>
    <w:rsid w:val="00E86090"/>
    <w:rsid w:val="00E9207A"/>
    <w:rsid w:val="00E922EE"/>
    <w:rsid w:val="00E96958"/>
    <w:rsid w:val="00E96CB8"/>
    <w:rsid w:val="00EA169E"/>
    <w:rsid w:val="00EB24A1"/>
    <w:rsid w:val="00EB48F2"/>
    <w:rsid w:val="00EB6372"/>
    <w:rsid w:val="00ED1E9E"/>
    <w:rsid w:val="00ED5976"/>
    <w:rsid w:val="00EE034A"/>
    <w:rsid w:val="00EE7CA3"/>
    <w:rsid w:val="00EF3170"/>
    <w:rsid w:val="00EF4844"/>
    <w:rsid w:val="00EF5453"/>
    <w:rsid w:val="00EF7A28"/>
    <w:rsid w:val="00F06FE1"/>
    <w:rsid w:val="00F102DE"/>
    <w:rsid w:val="00F10581"/>
    <w:rsid w:val="00F1097A"/>
    <w:rsid w:val="00F10AB8"/>
    <w:rsid w:val="00F20A34"/>
    <w:rsid w:val="00F2265B"/>
    <w:rsid w:val="00F4212D"/>
    <w:rsid w:val="00F5386F"/>
    <w:rsid w:val="00F562D3"/>
    <w:rsid w:val="00F56BB9"/>
    <w:rsid w:val="00F570DE"/>
    <w:rsid w:val="00F579E2"/>
    <w:rsid w:val="00F64504"/>
    <w:rsid w:val="00F71220"/>
    <w:rsid w:val="00F73A04"/>
    <w:rsid w:val="00F74986"/>
    <w:rsid w:val="00F9499B"/>
    <w:rsid w:val="00F954C3"/>
    <w:rsid w:val="00F96D41"/>
    <w:rsid w:val="00FA77B3"/>
    <w:rsid w:val="00FB0C81"/>
    <w:rsid w:val="00FB0FD9"/>
    <w:rsid w:val="00FB466A"/>
    <w:rsid w:val="00FB4786"/>
    <w:rsid w:val="00FB6AD3"/>
    <w:rsid w:val="00FC0A93"/>
    <w:rsid w:val="00FD003E"/>
    <w:rsid w:val="00FD1440"/>
    <w:rsid w:val="00FD5587"/>
    <w:rsid w:val="00FD7A31"/>
    <w:rsid w:val="00FD7C16"/>
    <w:rsid w:val="00FE0C15"/>
    <w:rsid w:val="00FE7A2C"/>
    <w:rsid w:val="00FF44CB"/>
    <w:rsid w:val="00FF6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6D65C"/>
  <w14:defaultImageDpi w14:val="32767"/>
  <w15:chartTrackingRefBased/>
  <w15:docId w15:val="{7620E2B2-0298-BA43-88B5-9F395D95A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hu-HU" w:eastAsia="hu-HU" w:bidi="ar-SA"/>
      </w:rPr>
    </w:rPrDefault>
    <w:pPrDefault>
      <w:pPr>
        <w:spacing w:line="360" w:lineRule="auto"/>
        <w:ind w:left="1985" w:hanging="198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l">
    <w:name w:val="Normal"/>
    <w:qFormat/>
    <w:rsid w:val="001C236E"/>
    <w:pPr>
      <w:ind w:left="0" w:firstLine="567"/>
    </w:pPr>
    <w:rPr>
      <w:rFonts w:ascii="Times New Roman" w:eastAsia="Calibri" w:hAnsi="Times New Roman" w:cs="Calibri"/>
      <w:sz w:val="28"/>
      <w:szCs w:val="22"/>
      <w:lang w:eastAsia="en-US" w:bidi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lus14">
    <w:name w:val="Stílus14"/>
    <w:basedOn w:val="Norml"/>
    <w:next w:val="Norml"/>
    <w:qFormat/>
    <w:rsid w:val="00BC2EDF"/>
    <w:rPr>
      <w:szCs w:val="28"/>
    </w:rPr>
  </w:style>
  <w:style w:type="paragraph" w:customStyle="1" w:styleId="Drma">
    <w:name w:val="Dráma"/>
    <w:basedOn w:val="Norml"/>
    <w:qFormat/>
    <w:rsid w:val="00086D8D"/>
    <w:pPr>
      <w:ind w:left="1134" w:hanging="1134"/>
    </w:pPr>
  </w:style>
  <w:style w:type="paragraph" w:customStyle="1" w:styleId="Lexikon2">
    <w:name w:val="Lexikon2"/>
    <w:basedOn w:val="Norml"/>
    <w:qFormat/>
    <w:rsid w:val="00A07CE4"/>
    <w:pPr>
      <w:spacing w:after="120"/>
      <w:ind w:left="1418" w:hanging="1418"/>
    </w:pPr>
    <w:rPr>
      <w:rFonts w:ascii="Courier New" w:eastAsia="Times New Roman" w:hAnsi="Courier New" w:cs="Times New Roman"/>
      <w:sz w:val="22"/>
      <w:szCs w:val="20"/>
    </w:rPr>
  </w:style>
  <w:style w:type="paragraph" w:customStyle="1" w:styleId="Lexikon3">
    <w:name w:val="Lexikon 3"/>
    <w:basedOn w:val="Norml"/>
    <w:qFormat/>
    <w:rsid w:val="00AD37ED"/>
    <w:pPr>
      <w:spacing w:after="120"/>
      <w:ind w:left="1418" w:hanging="1418"/>
    </w:pPr>
    <w:rPr>
      <w:rFonts w:eastAsia="Times New Roman" w:cs="Times New Roman"/>
      <w:szCs w:val="20"/>
    </w:rPr>
  </w:style>
  <w:style w:type="paragraph" w:customStyle="1" w:styleId="Proza">
    <w:name w:val="Proza"/>
    <w:basedOn w:val="Norml"/>
    <w:rsid w:val="00C23969"/>
    <w:pPr>
      <w:spacing w:line="240" w:lineRule="auto"/>
      <w:ind w:firstLine="284"/>
    </w:pPr>
    <w:rPr>
      <w:rFonts w:eastAsia="Times New Roman" w:cs="Times New Roman"/>
      <w:szCs w:val="20"/>
      <w:lang w:eastAsia="ar-SA" w:bidi="ar-SA"/>
    </w:rPr>
  </w:style>
  <w:style w:type="paragraph" w:styleId="Nincstrkz">
    <w:name w:val="No Spacing"/>
    <w:uiPriority w:val="1"/>
    <w:qFormat/>
    <w:rsid w:val="00B4264C"/>
    <w:pPr>
      <w:widowControl w:val="0"/>
      <w:suppressAutoHyphens/>
      <w:spacing w:line="240" w:lineRule="auto"/>
      <w:ind w:left="0" w:firstLine="0"/>
    </w:pPr>
    <w:rPr>
      <w:rFonts w:ascii="Times New Roman" w:eastAsia="SimSun" w:hAnsi="Times New Roman" w:cs="Mangal"/>
      <w:kern w:val="2"/>
      <w:szCs w:val="21"/>
      <w:lang w:eastAsia="zh-CN" w:bidi="hi-IN"/>
    </w:rPr>
  </w:style>
  <w:style w:type="paragraph" w:styleId="llb">
    <w:name w:val="footer"/>
    <w:basedOn w:val="Norml"/>
    <w:link w:val="llbChar"/>
    <w:uiPriority w:val="99"/>
    <w:unhideWhenUsed/>
    <w:rsid w:val="00B16E6A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16E6A"/>
    <w:rPr>
      <w:rFonts w:ascii="Times New Roman" w:eastAsia="Calibri" w:hAnsi="Times New Roman" w:cs="Calibri"/>
      <w:sz w:val="28"/>
      <w:szCs w:val="22"/>
      <w:lang w:eastAsia="en-US" w:bidi="en-US"/>
    </w:rPr>
  </w:style>
  <w:style w:type="character" w:styleId="Oldalszm">
    <w:name w:val="page number"/>
    <w:basedOn w:val="Bekezdsalapbettpusa"/>
    <w:uiPriority w:val="99"/>
    <w:semiHidden/>
    <w:unhideWhenUsed/>
    <w:rsid w:val="00B16E6A"/>
  </w:style>
  <w:style w:type="paragraph" w:styleId="lfej">
    <w:name w:val="header"/>
    <w:basedOn w:val="Norml"/>
    <w:link w:val="lfejChar"/>
    <w:uiPriority w:val="99"/>
    <w:unhideWhenUsed/>
    <w:rsid w:val="00AD55B8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D55B8"/>
    <w:rPr>
      <w:rFonts w:ascii="Times New Roman" w:eastAsia="Calibri" w:hAnsi="Times New Roman" w:cs="Calibri"/>
      <w:sz w:val="28"/>
      <w:szCs w:val="22"/>
      <w:lang w:eastAsia="en-US" w:bidi="en-US"/>
    </w:rPr>
  </w:style>
  <w:style w:type="character" w:customStyle="1" w:styleId="apple-converted-space">
    <w:name w:val="apple-converted-space"/>
    <w:basedOn w:val="Bekezdsalapbettpusa"/>
    <w:rsid w:val="004F0F71"/>
  </w:style>
  <w:style w:type="paragraph" w:styleId="Listaszerbekezds">
    <w:name w:val="List Paragraph"/>
    <w:basedOn w:val="Norml"/>
    <w:uiPriority w:val="34"/>
    <w:qFormat/>
    <w:rsid w:val="00E920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F0207CC-7CC6-2E4A-BBE6-6A5CC9E1F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1085</Words>
  <Characters>7490</Characters>
  <Application>Microsoft Office Word</Application>
  <DocSecurity>0</DocSecurity>
  <Lines>62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Attila Béres</dc:creator>
  <cp:keywords/>
  <dc:description/>
  <cp:lastModifiedBy>Felhasználó</cp:lastModifiedBy>
  <cp:revision>2</cp:revision>
  <dcterms:created xsi:type="dcterms:W3CDTF">2026-10-05T19:07:00Z</dcterms:created>
  <dcterms:modified xsi:type="dcterms:W3CDTF">2026-10-05T19:07:00Z</dcterms:modified>
  <cp:category/>
</cp:coreProperties>
</file>