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39B39" w14:textId="77777777" w:rsidR="00FE7906" w:rsidRPr="00FE7906" w:rsidRDefault="00774BC6" w:rsidP="00FE7906">
      <w:pPr>
        <w:spacing w:after="0" w:line="360" w:lineRule="auto"/>
        <w:ind w:left="2832"/>
        <w:rPr>
          <w:rFonts w:ascii="Book Antiqua" w:hAnsi="Book Antiqua"/>
          <w:sz w:val="36"/>
          <w:szCs w:val="36"/>
        </w:rPr>
      </w:pPr>
      <w:r w:rsidRPr="00FE7906">
        <w:rPr>
          <w:rFonts w:ascii="Book Antiqua" w:hAnsi="Book Antiqua"/>
          <w:sz w:val="36"/>
          <w:szCs w:val="36"/>
        </w:rPr>
        <w:t xml:space="preserve">Kalász István </w:t>
      </w:r>
    </w:p>
    <w:p w14:paraId="6E3DABC5" w14:textId="2F8E21CE" w:rsidR="00932A85" w:rsidRPr="00FE7906" w:rsidRDefault="00B92977" w:rsidP="00FE7906">
      <w:pPr>
        <w:spacing w:after="0" w:line="360" w:lineRule="auto"/>
        <w:ind w:left="2832"/>
        <w:rPr>
          <w:rFonts w:ascii="Book Antiqua" w:hAnsi="Book Antiqua"/>
          <w:i/>
          <w:iCs/>
          <w:sz w:val="40"/>
          <w:szCs w:val="40"/>
        </w:rPr>
      </w:pPr>
      <w:r w:rsidRPr="00FE7906">
        <w:rPr>
          <w:rFonts w:ascii="Book Antiqua" w:hAnsi="Book Antiqua"/>
          <w:i/>
          <w:iCs/>
          <w:sz w:val="40"/>
          <w:szCs w:val="40"/>
        </w:rPr>
        <w:t>C</w:t>
      </w:r>
      <w:r w:rsidR="00932A85" w:rsidRPr="00FE7906">
        <w:rPr>
          <w:rFonts w:ascii="Book Antiqua" w:hAnsi="Book Antiqua"/>
          <w:i/>
          <w:iCs/>
          <w:sz w:val="40"/>
          <w:szCs w:val="40"/>
        </w:rPr>
        <w:t>send</w:t>
      </w:r>
    </w:p>
    <w:p w14:paraId="4EF38C31" w14:textId="77777777" w:rsidR="00932A85" w:rsidRPr="00FE7906" w:rsidRDefault="00932A85" w:rsidP="00FE7906">
      <w:pPr>
        <w:ind w:left="2832"/>
        <w:rPr>
          <w:rFonts w:ascii="Book Antiqua" w:hAnsi="Book Antiqua"/>
          <w:sz w:val="28"/>
          <w:szCs w:val="28"/>
        </w:rPr>
      </w:pPr>
    </w:p>
    <w:p w14:paraId="705615BB" w14:textId="085D1E7B" w:rsidR="00932A85" w:rsidRPr="00FE7906" w:rsidRDefault="00932A85" w:rsidP="00FE7906">
      <w:pPr>
        <w:ind w:left="2832"/>
        <w:rPr>
          <w:rFonts w:ascii="Book Antiqua" w:hAnsi="Book Antiqua"/>
          <w:sz w:val="28"/>
          <w:szCs w:val="28"/>
        </w:rPr>
      </w:pPr>
      <w:r w:rsidRPr="00FE7906">
        <w:rPr>
          <w:rFonts w:ascii="Book Antiqua" w:hAnsi="Book Antiqua"/>
          <w:sz w:val="28"/>
          <w:szCs w:val="28"/>
        </w:rPr>
        <w:t>Csak reggel lett</w:t>
      </w:r>
      <w:r w:rsidR="00B92977" w:rsidRPr="00FE7906">
        <w:rPr>
          <w:rFonts w:ascii="Book Antiqua" w:hAnsi="Book Antiqua"/>
          <w:sz w:val="28"/>
          <w:szCs w:val="28"/>
        </w:rPr>
        <w:t>…</w:t>
      </w:r>
    </w:p>
    <w:p w14:paraId="788802FA" w14:textId="5B2F051D" w:rsidR="00932A85" w:rsidRPr="00FE7906" w:rsidRDefault="00B92977" w:rsidP="00FE7906">
      <w:pPr>
        <w:ind w:left="2832"/>
        <w:rPr>
          <w:rFonts w:ascii="Book Antiqua" w:hAnsi="Book Antiqua"/>
          <w:sz w:val="28"/>
          <w:szCs w:val="28"/>
        </w:rPr>
      </w:pPr>
      <w:r w:rsidRPr="00FE7906">
        <w:rPr>
          <w:rFonts w:ascii="Book Antiqua" w:hAnsi="Book Antiqua"/>
          <w:sz w:val="28"/>
          <w:szCs w:val="28"/>
        </w:rPr>
        <w:t>F</w:t>
      </w:r>
      <w:r w:rsidR="00932A85" w:rsidRPr="00FE7906">
        <w:rPr>
          <w:rFonts w:ascii="Book Antiqua" w:hAnsi="Book Antiqua"/>
          <w:sz w:val="28"/>
          <w:szCs w:val="28"/>
        </w:rPr>
        <w:t>elkeltem,</w:t>
      </w:r>
    </w:p>
    <w:p w14:paraId="14E73572" w14:textId="31E42A89" w:rsidR="00932A85" w:rsidRPr="00FE7906" w:rsidRDefault="00932A85" w:rsidP="00FE7906">
      <w:pPr>
        <w:ind w:left="2832"/>
        <w:rPr>
          <w:rFonts w:ascii="Book Antiqua" w:hAnsi="Book Antiqua"/>
          <w:sz w:val="28"/>
          <w:szCs w:val="28"/>
        </w:rPr>
      </w:pPr>
      <w:r w:rsidRPr="00FE7906">
        <w:rPr>
          <w:rFonts w:ascii="Book Antiqua" w:hAnsi="Book Antiqua"/>
          <w:sz w:val="28"/>
          <w:szCs w:val="28"/>
        </w:rPr>
        <w:t>megmostam arcomat</w:t>
      </w:r>
      <w:r w:rsidR="00295555" w:rsidRPr="00FE7906">
        <w:rPr>
          <w:rFonts w:ascii="Book Antiqua" w:hAnsi="Book Antiqua"/>
          <w:sz w:val="28"/>
          <w:szCs w:val="28"/>
        </w:rPr>
        <w:t>.</w:t>
      </w:r>
    </w:p>
    <w:p w14:paraId="04FA1D60" w14:textId="290CD19D" w:rsidR="00932A85" w:rsidRPr="00FE7906" w:rsidRDefault="00295555" w:rsidP="00FE7906">
      <w:pPr>
        <w:ind w:left="2832"/>
        <w:rPr>
          <w:rFonts w:ascii="Book Antiqua" w:hAnsi="Book Antiqua"/>
          <w:sz w:val="28"/>
          <w:szCs w:val="28"/>
        </w:rPr>
      </w:pPr>
      <w:r w:rsidRPr="00FE7906">
        <w:rPr>
          <w:rFonts w:ascii="Book Antiqua" w:hAnsi="Book Antiqua"/>
          <w:sz w:val="28"/>
          <w:szCs w:val="28"/>
        </w:rPr>
        <w:t>A</w:t>
      </w:r>
      <w:r w:rsidR="00932A85" w:rsidRPr="00FE7906">
        <w:rPr>
          <w:rFonts w:ascii="Book Antiqua" w:hAnsi="Book Antiqua"/>
          <w:sz w:val="28"/>
          <w:szCs w:val="28"/>
        </w:rPr>
        <w:t xml:space="preserve">ztán </w:t>
      </w:r>
      <w:r w:rsidRPr="00FE7906">
        <w:rPr>
          <w:rFonts w:ascii="Book Antiqua" w:hAnsi="Book Antiqua"/>
          <w:sz w:val="28"/>
          <w:szCs w:val="28"/>
        </w:rPr>
        <w:t xml:space="preserve">a </w:t>
      </w:r>
      <w:r w:rsidR="00932A85" w:rsidRPr="00FE7906">
        <w:rPr>
          <w:rFonts w:ascii="Book Antiqua" w:hAnsi="Book Antiqua"/>
          <w:sz w:val="28"/>
          <w:szCs w:val="28"/>
        </w:rPr>
        <w:t>k</w:t>
      </w:r>
      <w:r w:rsidR="00705C09" w:rsidRPr="00FE7906">
        <w:rPr>
          <w:rFonts w:ascii="Book Antiqua" w:hAnsi="Book Antiqua"/>
          <w:sz w:val="28"/>
          <w:szCs w:val="28"/>
        </w:rPr>
        <w:t>ávéért</w:t>
      </w:r>
      <w:r w:rsidR="00B92977" w:rsidRPr="00FE7906">
        <w:rPr>
          <w:rFonts w:ascii="Book Antiqua" w:hAnsi="Book Antiqua"/>
          <w:sz w:val="28"/>
          <w:szCs w:val="28"/>
        </w:rPr>
        <w:t xml:space="preserve"> mentem</w:t>
      </w:r>
      <w:r w:rsidR="00932A85" w:rsidRPr="00FE7906">
        <w:rPr>
          <w:rFonts w:ascii="Book Antiqua" w:hAnsi="Book Antiqua"/>
          <w:sz w:val="28"/>
          <w:szCs w:val="28"/>
        </w:rPr>
        <w:t>.</w:t>
      </w:r>
    </w:p>
    <w:p w14:paraId="0A459FE1" w14:textId="77777777" w:rsidR="00932A85" w:rsidRPr="00FE7906" w:rsidRDefault="00932A85" w:rsidP="00FE7906">
      <w:pPr>
        <w:ind w:left="2832"/>
        <w:rPr>
          <w:rFonts w:ascii="Book Antiqua" w:hAnsi="Book Antiqua"/>
          <w:sz w:val="28"/>
          <w:szCs w:val="28"/>
        </w:rPr>
      </w:pPr>
      <w:r w:rsidRPr="00FE7906">
        <w:rPr>
          <w:rFonts w:ascii="Book Antiqua" w:hAnsi="Book Antiqua"/>
          <w:sz w:val="28"/>
          <w:szCs w:val="28"/>
        </w:rPr>
        <w:t xml:space="preserve">Arra gondoltam, </w:t>
      </w:r>
    </w:p>
    <w:p w14:paraId="2C133077" w14:textId="47587C27" w:rsidR="00932A85" w:rsidRPr="00FE7906" w:rsidRDefault="00932A85" w:rsidP="00FE7906">
      <w:pPr>
        <w:ind w:left="2832"/>
        <w:rPr>
          <w:rFonts w:ascii="Book Antiqua" w:hAnsi="Book Antiqua"/>
          <w:sz w:val="28"/>
          <w:szCs w:val="28"/>
        </w:rPr>
      </w:pPr>
      <w:r w:rsidRPr="00FE7906">
        <w:rPr>
          <w:rFonts w:ascii="Book Antiqua" w:hAnsi="Book Antiqua"/>
          <w:sz w:val="28"/>
          <w:szCs w:val="28"/>
        </w:rPr>
        <w:t>milyen csend volt,</w:t>
      </w:r>
    </w:p>
    <w:p w14:paraId="773701C5" w14:textId="5C423E37" w:rsidR="00932A85" w:rsidRPr="00FE7906" w:rsidRDefault="00932A85" w:rsidP="00FE7906">
      <w:pPr>
        <w:ind w:left="2832"/>
        <w:rPr>
          <w:rFonts w:ascii="Book Antiqua" w:hAnsi="Book Antiqua"/>
          <w:sz w:val="28"/>
          <w:szCs w:val="28"/>
        </w:rPr>
      </w:pPr>
      <w:r w:rsidRPr="00FE7906">
        <w:rPr>
          <w:rFonts w:ascii="Book Antiqua" w:hAnsi="Book Antiqua"/>
          <w:sz w:val="28"/>
          <w:szCs w:val="28"/>
        </w:rPr>
        <w:t xml:space="preserve">mikor meghalt </w:t>
      </w:r>
    </w:p>
    <w:p w14:paraId="144BD9C8" w14:textId="75C8766B" w:rsidR="00932A85" w:rsidRPr="00FE7906" w:rsidRDefault="0081154D" w:rsidP="00FE7906">
      <w:pPr>
        <w:ind w:left="2832"/>
        <w:rPr>
          <w:rFonts w:ascii="Book Antiqua" w:hAnsi="Book Antiqua"/>
          <w:sz w:val="28"/>
          <w:szCs w:val="28"/>
        </w:rPr>
      </w:pPr>
      <w:r w:rsidRPr="00FE7906">
        <w:rPr>
          <w:rFonts w:ascii="Book Antiqua" w:hAnsi="Book Antiqua"/>
          <w:sz w:val="28"/>
          <w:szCs w:val="28"/>
        </w:rPr>
        <w:t>A</w:t>
      </w:r>
      <w:r w:rsidR="00932A85" w:rsidRPr="00FE7906">
        <w:rPr>
          <w:rFonts w:ascii="Book Antiqua" w:hAnsi="Book Antiqua"/>
          <w:sz w:val="28"/>
          <w:szCs w:val="28"/>
        </w:rPr>
        <w:t>nyám.</w:t>
      </w:r>
    </w:p>
    <w:p w14:paraId="2058B1D1" w14:textId="77777777" w:rsidR="00922B56" w:rsidRPr="00FE7906" w:rsidRDefault="00922B56" w:rsidP="00FE7906">
      <w:pPr>
        <w:ind w:left="2832"/>
        <w:rPr>
          <w:rFonts w:ascii="Book Antiqua" w:hAnsi="Book Antiqua"/>
          <w:sz w:val="28"/>
          <w:szCs w:val="28"/>
        </w:rPr>
      </w:pPr>
    </w:p>
    <w:sectPr w:rsidR="00922B56" w:rsidRPr="00FE79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 CE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0E9"/>
    <w:rsid w:val="00015672"/>
    <w:rsid w:val="00150051"/>
    <w:rsid w:val="001A14C9"/>
    <w:rsid w:val="00216717"/>
    <w:rsid w:val="002904CD"/>
    <w:rsid w:val="00295555"/>
    <w:rsid w:val="00296BB0"/>
    <w:rsid w:val="002A4F26"/>
    <w:rsid w:val="003530E9"/>
    <w:rsid w:val="003A3187"/>
    <w:rsid w:val="003C38B9"/>
    <w:rsid w:val="00425CC5"/>
    <w:rsid w:val="00451172"/>
    <w:rsid w:val="00574000"/>
    <w:rsid w:val="00595E89"/>
    <w:rsid w:val="00643F03"/>
    <w:rsid w:val="00705C09"/>
    <w:rsid w:val="00774BC6"/>
    <w:rsid w:val="007D62B8"/>
    <w:rsid w:val="0081154D"/>
    <w:rsid w:val="008F1853"/>
    <w:rsid w:val="00922B56"/>
    <w:rsid w:val="00932A85"/>
    <w:rsid w:val="00933FC2"/>
    <w:rsid w:val="00937520"/>
    <w:rsid w:val="00987242"/>
    <w:rsid w:val="00A70315"/>
    <w:rsid w:val="00AE7E55"/>
    <w:rsid w:val="00B92977"/>
    <w:rsid w:val="00B96C1D"/>
    <w:rsid w:val="00CE33CD"/>
    <w:rsid w:val="00D654D2"/>
    <w:rsid w:val="00E85953"/>
    <w:rsid w:val="00F05FE0"/>
    <w:rsid w:val="00F344D9"/>
    <w:rsid w:val="00F7352F"/>
    <w:rsid w:val="00FE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CC8D3"/>
  <w15:chartTrackingRefBased/>
  <w15:docId w15:val="{BAB2DF5E-BCB6-4F40-8CBA-372C976D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530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53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530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530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530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530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530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530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530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530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530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530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530E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530E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530E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530E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530E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530E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530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53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530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53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530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530E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530E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530E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530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530E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530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</dc:creator>
  <cp:keywords/>
  <dc:description/>
  <cp:lastModifiedBy>Felhasználó</cp:lastModifiedBy>
  <cp:revision>2</cp:revision>
  <dcterms:created xsi:type="dcterms:W3CDTF">2026-09-30T08:49:00Z</dcterms:created>
  <dcterms:modified xsi:type="dcterms:W3CDTF">2026-09-30T08:49:00Z</dcterms:modified>
</cp:coreProperties>
</file>